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F583" w14:textId="5007B8AC" w:rsidR="00AE7FA3" w:rsidRDefault="00B81DE0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36473E6" wp14:editId="2FBF03F1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2F70" w:rsidRPr="00182F70">
        <w:rPr>
          <w:b/>
          <w:bCs/>
          <w:color w:val="833C0B" w:themeColor="accent2" w:themeShade="80"/>
          <w:sz w:val="32"/>
          <w:szCs w:val="32"/>
          <w:u w:val="single"/>
        </w:rPr>
        <w:t>Vinaigrette au thermomix</w:t>
      </w:r>
    </w:p>
    <w:p w14:paraId="53448D27" w14:textId="3F3E3433" w:rsidR="00182F70" w:rsidRDefault="00182F70">
      <w:r>
        <w:rPr>
          <w:noProof/>
          <w:color w:val="0000FF"/>
        </w:rPr>
        <w:drawing>
          <wp:inline distT="0" distB="0" distL="0" distR="0" wp14:anchorId="1573467B" wp14:editId="0263A631">
            <wp:extent cx="2857500" cy="1996440"/>
            <wp:effectExtent l="0" t="0" r="0" b="3810"/>
            <wp:docPr id="2" name="Image 2" descr="Une image contenant alimentation, intérieur, frais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alimentation, intérieur, frais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182F70">
        <w:rPr>
          <w:rStyle w:val="lev"/>
          <w:rFonts w:ascii="Comic Sans MS" w:hAnsi="Comic Sans MS"/>
          <w:color w:val="000000"/>
          <w:u w:val="single"/>
        </w:rPr>
        <w:t>Pour 1 pot de</w:t>
      </w:r>
      <w:r w:rsidRPr="00182F70">
        <w:rPr>
          <w:rFonts w:ascii="Comic Sans MS" w:hAnsi="Comic Sans MS"/>
          <w:b/>
          <w:bCs/>
          <w:color w:val="000000"/>
          <w:u w:val="single"/>
        </w:rPr>
        <w:t xml:space="preserve"> Vinaigrette</w:t>
      </w:r>
      <w:r>
        <w:rPr>
          <w:rFonts w:ascii="Comic Sans MS" w:hAnsi="Comic Sans MS"/>
          <w:color w:val="000000"/>
          <w:u w:val="single"/>
        </w:rPr>
        <w:t xml:space="preserve"> </w:t>
      </w:r>
      <w:r>
        <w:rPr>
          <w:rFonts w:ascii="Comic Sans MS" w:hAnsi="Comic Sans MS"/>
          <w:color w:val="000000"/>
          <w:u w:val="single"/>
        </w:rPr>
        <w:t xml:space="preserve"> </w:t>
      </w:r>
    </w:p>
    <w:p w14:paraId="2EB13CC6" w14:textId="77777777" w:rsidR="00083ECE" w:rsidRPr="00083ECE" w:rsidRDefault="00083ECE" w:rsidP="00083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3EC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- 60 g de moutarde (1)</w:t>
      </w:r>
      <w:r w:rsidRPr="00083E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83EC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càc de sel</w:t>
      </w:r>
      <w:r w:rsidRPr="00083E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83EC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càc d'origan séché (1)</w:t>
      </w:r>
      <w:r w:rsidRPr="00083E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83EC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- 70 g de vinaigre (1)</w:t>
      </w:r>
      <w:r w:rsidRPr="00083E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83EC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- 240 g d'huile (1)</w:t>
      </w:r>
      <w:r w:rsidRPr="00083E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83EC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Poivre du moulin</w:t>
      </w:r>
    </w:p>
    <w:p w14:paraId="60753299" w14:textId="61C45A07" w:rsidR="00083ECE" w:rsidRPr="00083ECE" w:rsidRDefault="00083ECE" w:rsidP="00083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083E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83EC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dans le bol de l'appareil la moutarde, le sel, l'origan.</w:t>
      </w:r>
      <w:r w:rsidRPr="00083E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83EC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le vinaigre et l'huile.</w:t>
      </w:r>
      <w:r w:rsidRPr="00083E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83EC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Poivrer au goût.</w:t>
      </w:r>
      <w:r w:rsidRPr="00083E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83EC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Mixer </w:t>
      </w:r>
      <w:r w:rsidRPr="00083ECE">
        <w:rPr>
          <w:rFonts w:ascii="Comic Sans MS" w:eastAsia="Times New Roman" w:hAnsi="Comic Sans MS" w:cs="Times New Roman"/>
          <w:b/>
          <w:bCs/>
          <w:color w:val="FF6600"/>
          <w:sz w:val="24"/>
          <w:szCs w:val="24"/>
          <w:lang w:eastAsia="fr-FR"/>
        </w:rPr>
        <w:t>2 minutes - vitesse 4</w:t>
      </w:r>
      <w:r w:rsidRPr="00083EC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puis </w:t>
      </w:r>
      <w:r w:rsidRPr="00083ECE">
        <w:rPr>
          <w:rFonts w:ascii="Comic Sans MS" w:eastAsia="Times New Roman" w:hAnsi="Comic Sans MS" w:cs="Times New Roman"/>
          <w:b/>
          <w:bCs/>
          <w:color w:val="FF6600"/>
          <w:sz w:val="24"/>
          <w:szCs w:val="24"/>
          <w:lang w:eastAsia="fr-FR"/>
        </w:rPr>
        <w:t>quelques secondes en vitesse 10</w:t>
      </w:r>
      <w:r w:rsidRPr="00083EC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083E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83EC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la vinaigrette dans un pot avec couvercle et la conserver au réfrigérateur.</w:t>
      </w:r>
      <w:r w:rsidRPr="00083E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83EC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L'émulsion va se séparer, il suffira de secouer le pot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83EC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pour lui redonner son onctuosité.</w:t>
      </w:r>
    </w:p>
    <w:p w14:paraId="37E39DEC" w14:textId="77777777" w:rsidR="00182F70" w:rsidRDefault="00182F70"/>
    <w:sectPr w:rsidR="00182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DE0"/>
    <w:rsid w:val="00083ECE"/>
    <w:rsid w:val="00182F70"/>
    <w:rsid w:val="00811894"/>
    <w:rsid w:val="00AE7FA3"/>
    <w:rsid w:val="00B81DE0"/>
    <w:rsid w:val="00D1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AFCF"/>
  <w15:chartTrackingRefBased/>
  <w15:docId w15:val="{D8755738-CD75-46F1-BEA4-84625E2C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82F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roquantfondantgourmand.com/wp-content/uploads/2021/08/vinaigrette-au-thermomix-p1020649-r-copy.jp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2021-08-16T17:07:00Z</dcterms:modified>
</cp:coreProperties>
</file>