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C364" w14:textId="522DFAA8" w:rsidR="000422BE" w:rsidRPr="000422BE" w:rsidRDefault="005C0475" w:rsidP="000422BE">
      <w:pPr>
        <w:pStyle w:val="NormalWeb"/>
      </w:pPr>
      <w:r w:rsidRPr="005C0475">
        <w:rPr>
          <w:noProof/>
        </w:rPr>
        <w:drawing>
          <wp:inline distT="0" distB="0" distL="0" distR="0" wp14:anchorId="137AD782" wp14:editId="6AAA51CB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2BE">
        <w:t xml:space="preserve">   </w:t>
      </w:r>
      <w:r w:rsidR="006D72D2">
        <w:rPr>
          <w:b/>
          <w:color w:val="FF0000"/>
          <w:sz w:val="36"/>
          <w:szCs w:val="36"/>
          <w:u w:val="single"/>
        </w:rPr>
        <w:t xml:space="preserve"> </w:t>
      </w:r>
      <w:r w:rsidR="006D72D2" w:rsidRPr="006D72D2">
        <w:rPr>
          <w:b/>
          <w:color w:val="FF0000"/>
          <w:sz w:val="36"/>
          <w:szCs w:val="36"/>
          <w:u w:val="single"/>
        </w:rPr>
        <w:t>Beignets de chou-fleur</w:t>
      </w:r>
      <w:r w:rsidR="000422BE">
        <w:rPr>
          <w:b/>
          <w:color w:val="FF0000"/>
          <w:sz w:val="36"/>
          <w:szCs w:val="36"/>
          <w:u w:val="single"/>
        </w:rPr>
        <w:br/>
      </w:r>
      <w:r w:rsidR="000422BE">
        <w:rPr>
          <w:b/>
          <w:color w:val="FF0000"/>
          <w:sz w:val="36"/>
          <w:szCs w:val="36"/>
          <w:u w:val="single"/>
        </w:rPr>
        <w:br/>
      </w:r>
      <w:r w:rsidR="000422BE">
        <w:rPr>
          <w:noProof/>
        </w:rPr>
        <w:drawing>
          <wp:inline distT="0" distB="0" distL="0" distR="0" wp14:anchorId="2310C219" wp14:editId="54F2FB65">
            <wp:extent cx="2857500" cy="2143125"/>
            <wp:effectExtent l="19050" t="0" r="0" b="0"/>
            <wp:docPr id="1" name="Image 1" descr="Beignets de chou-fleur DSCN3626_2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gnets de chou-fleur DSCN3626_234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2BE">
        <w:rPr>
          <w:b/>
          <w:color w:val="FF0000"/>
          <w:sz w:val="36"/>
          <w:szCs w:val="36"/>
          <w:u w:val="single"/>
        </w:rPr>
        <w:t xml:space="preserve"> </w:t>
      </w:r>
      <w:r w:rsidR="000422BE" w:rsidRPr="000422BE">
        <w:rPr>
          <w:b/>
          <w:bCs/>
          <w:u w:val="single"/>
        </w:rPr>
        <w:t xml:space="preserve">Pour 10 </w:t>
      </w:r>
      <w:r w:rsidR="006D72D2" w:rsidRPr="006D72D2">
        <w:rPr>
          <w:b/>
          <w:bCs/>
          <w:u w:val="single"/>
        </w:rPr>
        <w:t>Beignets de chou-fleur</w:t>
      </w:r>
      <w:r w:rsidR="006D72D2">
        <w:rPr>
          <w:b/>
          <w:bCs/>
          <w:u w:val="single"/>
        </w:rPr>
        <w:t xml:space="preserve"> </w:t>
      </w:r>
    </w:p>
    <w:p w14:paraId="377FB9C2" w14:textId="77777777" w:rsidR="000422BE" w:rsidRPr="000422BE" w:rsidRDefault="000422BE" w:rsidP="00042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2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- 400 g de fleurettes de chou-fleur cuites</w:t>
      </w:r>
      <w:r w:rsidRPr="000422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œuf</w:t>
      </w:r>
      <w:r w:rsidRPr="000422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- 35 g de farine</w:t>
      </w:r>
      <w:r w:rsidRPr="000422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½ càc de levure chimique</w:t>
      </w:r>
      <w:r w:rsidRPr="000422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- 25 g de parmesan</w:t>
      </w:r>
      <w:r w:rsidRPr="000422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grosse càs de persil haché</w:t>
      </w:r>
      <w:r w:rsidRPr="000422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sel &amp; poivre du moulin</w:t>
      </w:r>
      <w:r w:rsidRPr="000422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hyperlink r:id="rId6" w:history="1">
        <w:r w:rsidRPr="000422B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piment d'Espelette Ducros</w:t>
        </w:r>
        <w:r w:rsidRPr="000422B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br/>
        </w:r>
      </w:hyperlink>
      <w:r w:rsidRPr="000422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huile de tournesol</w:t>
      </w:r>
    </w:p>
    <w:p w14:paraId="3A060691" w14:textId="77777777" w:rsidR="000422BE" w:rsidRPr="000422BE" w:rsidRDefault="000422BE" w:rsidP="00042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2BE">
        <w:rPr>
          <w:rFonts w:ascii="Times New Roman" w:eastAsia="Times New Roman" w:hAnsi="Times New Roman" w:cs="Times New Roman"/>
          <w:sz w:val="24"/>
          <w:szCs w:val="24"/>
          <w:lang w:eastAsia="fr-FR"/>
        </w:rPr>
        <w:t>Écraser les fleurettes de chou-fleur en purée à la fourchette et les déposer dans un plat creux.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422BE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l'œuf et bien mélanger.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422BE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la farine et la levure et mélanger.</w:t>
      </w:r>
      <w:r w:rsidRPr="000422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enfin le parmesan et le persil.</w:t>
      </w:r>
      <w:r w:rsidRPr="000422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Assaisonner en sel et poivre et avec une pincée de piment d'Espelette.</w:t>
      </w:r>
      <w:r w:rsidRPr="000422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422B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 pâte ne doit pas être trop molle. Au besoin, rajouter un peu de farine.</w:t>
      </w:r>
      <w:r w:rsidRPr="000422B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0422BE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un fond d'huile dans la poêle et y déposer de grosses cuillerées de pâte.</w:t>
      </w:r>
      <w:r w:rsidRPr="000422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aplatir légèrement à la fourchette.</w:t>
      </w:r>
      <w:r w:rsidRPr="000422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la première face est bien dorée, retourner les beignets avec précaution pour faire cuire l'autre côté.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422BE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les beignets cuits sur un papier absorbant avant de les ranger sur le plat de service.</w:t>
      </w:r>
    </w:p>
    <w:p w14:paraId="1436C045" w14:textId="77777777" w:rsidR="0052745D" w:rsidRPr="000422BE" w:rsidRDefault="000422BE" w:rsidP="00042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2BE">
        <w:rPr>
          <w:rFonts w:ascii="Times New Roman" w:eastAsia="Times New Roman" w:hAnsi="Times New Roman" w:cs="Times New Roman"/>
          <w:sz w:val="24"/>
          <w:szCs w:val="24"/>
          <w:lang w:eastAsia="fr-FR"/>
        </w:rPr>
        <w:t>Vous les servirez chauds, seuls ou en compagnie d'une viande ou d'un poisson.</w:t>
      </w:r>
    </w:p>
    <w:sectPr w:rsidR="0052745D" w:rsidRPr="000422BE" w:rsidSect="0052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475"/>
    <w:rsid w:val="000422BE"/>
    <w:rsid w:val="0052745D"/>
    <w:rsid w:val="005C0475"/>
    <w:rsid w:val="006D72D2"/>
    <w:rsid w:val="007C6EE3"/>
    <w:rsid w:val="00A4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C280"/>
  <w15:docId w15:val="{BDD00F5B-EDA5-490F-9893-14A0B31C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4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4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22B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42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cros.fr/Actu-Epicee/decouvrez-les-innovations-2012/piment-despelette.asp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5</cp:revision>
  <dcterms:created xsi:type="dcterms:W3CDTF">2014-11-21T12:55:00Z</dcterms:created>
  <dcterms:modified xsi:type="dcterms:W3CDTF">2021-09-27T13:43:00Z</dcterms:modified>
</cp:coreProperties>
</file>