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7C8A" w14:textId="3F2CD96E" w:rsidR="00AE7FA3" w:rsidRDefault="00E9103B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0DE8FD4" wp14:editId="35408EE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13F5" w:rsidRPr="005613F5">
        <w:rPr>
          <w:b/>
          <w:bCs/>
          <w:color w:val="833C0B" w:themeColor="accent2" w:themeShade="80"/>
          <w:sz w:val="32"/>
          <w:szCs w:val="32"/>
          <w:u w:val="single"/>
        </w:rPr>
        <w:t xml:space="preserve">Boulettes ou </w:t>
      </w:r>
      <w:proofErr w:type="spellStart"/>
      <w:r w:rsidR="005613F5" w:rsidRPr="005613F5">
        <w:rPr>
          <w:b/>
          <w:bCs/>
          <w:color w:val="833C0B" w:themeColor="accent2" w:themeShade="80"/>
          <w:sz w:val="32"/>
          <w:szCs w:val="32"/>
          <w:u w:val="single"/>
        </w:rPr>
        <w:t>polpette</w:t>
      </w:r>
      <w:proofErr w:type="spellEnd"/>
      <w:r w:rsidR="005613F5" w:rsidRPr="005613F5">
        <w:rPr>
          <w:b/>
          <w:bCs/>
          <w:color w:val="833C0B" w:themeColor="accent2" w:themeShade="80"/>
          <w:sz w:val="32"/>
          <w:szCs w:val="32"/>
          <w:u w:val="single"/>
        </w:rPr>
        <w:t xml:space="preserve"> de poulet</w:t>
      </w:r>
    </w:p>
    <w:p w14:paraId="369E293A" w14:textId="0215C812" w:rsidR="005613F5" w:rsidRDefault="005613F5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7C52B3DD" wp14:editId="0BCB21D2">
            <wp:extent cx="2857500" cy="2430780"/>
            <wp:effectExtent l="0" t="0" r="0" b="7620"/>
            <wp:docPr id="2" name="Image 2" descr="Boulettes ou polpette de poulet P1020805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ulettes ou polpette de poulet P1020805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16 boulettes</w:t>
      </w:r>
    </w:p>
    <w:p w14:paraId="38779EA1" w14:textId="56651117" w:rsidR="00C25526" w:rsidRPr="00C25526" w:rsidRDefault="00C25526" w:rsidP="00C255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2552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boulettes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C255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- 500 g d'escalopes de </w:t>
      </w:r>
      <w:hyperlink r:id="rId7" w:tgtFrame="_blank" w:history="1">
        <w:r w:rsidRPr="00C2552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poulet</w:t>
        </w:r>
      </w:hyperlink>
      <w:r w:rsidRPr="00C255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255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de </w:t>
      </w:r>
      <w:hyperlink r:id="rId8" w:tgtFrame="_blank" w:history="1">
        <w:r w:rsidRPr="00C2552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mortadelle</w:t>
        </w:r>
      </w:hyperlink>
      <w:r w:rsidRPr="00C255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255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de </w:t>
      </w:r>
      <w:hyperlink r:id="rId9" w:tgtFrame="_blank" w:history="1">
        <w:r w:rsidRPr="00C2552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mozzarella</w:t>
        </w:r>
      </w:hyperlink>
      <w:r w:rsidRPr="00C255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dés</w:t>
      </w:r>
      <w:r w:rsidRPr="00C255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255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bouquet de </w:t>
      </w:r>
      <w:hyperlink r:id="rId10" w:tgtFrame="_blank" w:history="1">
        <w:r w:rsidRPr="00C2552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basilic</w:t>
        </w:r>
      </w:hyperlink>
      <w:r w:rsidRPr="00C255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- 2 càs d'</w:t>
      </w:r>
      <w:hyperlink r:id="rId11" w:tgtFrame="_blank" w:history="1">
        <w:r w:rsidRPr="00C2552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origan</w:t>
        </w:r>
      </w:hyperlink>
      <w:r w:rsidRPr="00C255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séché</w:t>
      </w:r>
      <w:r w:rsidRPr="00C255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œuf</w:t>
      </w:r>
      <w:r w:rsidRPr="00C255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255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hyperlink r:id="rId12" w:tgtFrame="_blank" w:history="1">
        <w:r w:rsidRPr="00C2552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Piment d'Espelette</w:t>
        </w:r>
      </w:hyperlink>
      <w:r w:rsidRPr="00C255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Sel &amp; poivre du moulin</w:t>
      </w:r>
      <w:r w:rsidRPr="00C255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255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Farine</w:t>
      </w:r>
      <w:r w:rsidRPr="00C255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255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</w:t>
      </w:r>
    </w:p>
    <w:p w14:paraId="600D5D67" w14:textId="52F5D1C5" w:rsidR="00C25526" w:rsidRDefault="00C25526" w:rsidP="00C25526">
      <w:pPr>
        <w:spacing w:before="100" w:beforeAutospacing="1" w:after="100" w:afterAutospacing="1" w:line="240" w:lineRule="auto"/>
        <w:rPr>
          <w:rFonts w:ascii="Comic Sans MS" w:hAnsi="Comic Sans MS"/>
          <w:color w:val="000000"/>
          <w:sz w:val="24"/>
          <w:szCs w:val="24"/>
        </w:rPr>
      </w:pPr>
      <w:r w:rsidRPr="00C255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dans le bol du mixeur le poulet et la mortadelle coupés en dés</w:t>
      </w:r>
      <w:r w:rsidRPr="00C255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255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ainsi que les feuilles de basilic.</w:t>
      </w:r>
      <w:r w:rsidRPr="00C255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Hacher finement, ajouter la mozzarella, l'origan, l'œuf, une bonne pincée de piment d'Espelette,</w:t>
      </w:r>
      <w:r w:rsidRPr="00C255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saler légèrement et poivrer au goût.</w:t>
      </w:r>
      <w:r w:rsidRPr="00C255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Façonner des boulettes avec les mains mouillées ou comme moi avec des gants.</w:t>
      </w:r>
      <w:r w:rsidRPr="00C255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Rouler les boulettes dans une assiette contenant un peu de farine.</w:t>
      </w:r>
      <w:r w:rsidRPr="00C255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essuyer du bout des doigts pour retirer l'excédent.</w:t>
      </w:r>
      <w:r w:rsidRPr="00C255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dorer les boulettes en les tournant de tous côtés dans un fond d'huile chaude.</w:t>
      </w:r>
      <w:r w:rsidRPr="00C255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les boulettes sur un papier absorbant puis les réserver.</w:t>
      </w:r>
      <w:r w:rsidR="009149F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9149FD" w:rsidRPr="009149FD">
        <w:rPr>
          <w:rFonts w:ascii="Comic Sans MS" w:hAnsi="Comic Sans MS"/>
          <w:color w:val="000000"/>
          <w:sz w:val="24"/>
          <w:szCs w:val="24"/>
        </w:rPr>
        <w:t>Garder la sauteuse qui a servi à la cuisson</w:t>
      </w:r>
      <w:r w:rsidR="009149FD">
        <w:rPr>
          <w:rFonts w:ascii="Comic Sans MS" w:hAnsi="Comic Sans MS"/>
          <w:color w:val="000000"/>
          <w:sz w:val="24"/>
          <w:szCs w:val="24"/>
        </w:rPr>
        <w:t>.</w:t>
      </w:r>
    </w:p>
    <w:p w14:paraId="584D2B6F" w14:textId="32494A8F" w:rsidR="009149FD" w:rsidRPr="009149FD" w:rsidRDefault="009149FD" w:rsidP="009149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</w:pPr>
      <w:r w:rsidRPr="009149FD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lastRenderedPageBreak/>
        <w:t>La sauce et la finition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br/>
      </w:r>
      <w:r w:rsidRPr="009149F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oignon</w:t>
      </w:r>
      <w:r w:rsidRPr="009149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49F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gousses d'ail</w:t>
      </w:r>
      <w:r w:rsidRPr="009149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49F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 boites de pulpe de </w:t>
      </w:r>
      <w:hyperlink r:id="rId13" w:tgtFrame="_blank" w:history="1">
        <w:r w:rsidRPr="009149F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tomate</w:t>
        </w:r>
      </w:hyperlink>
      <w:r w:rsidRPr="009149F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(3 x 400 g)</w:t>
      </w:r>
      <w:r w:rsidRPr="009149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49F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bouquet garni (thym &amp; laurier)</w:t>
      </w:r>
      <w:r w:rsidRPr="009149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49F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 g d'</w:t>
      </w:r>
      <w:hyperlink r:id="rId14" w:tgtFrame="_blank" w:history="1">
        <w:r w:rsidRPr="009149F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olives</w:t>
        </w:r>
      </w:hyperlink>
      <w:r w:rsidRPr="009149F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vertes dénoyautées</w:t>
      </w:r>
      <w:r w:rsidRPr="009149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49F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 g de </w:t>
      </w:r>
      <w:hyperlink r:id="rId15" w:tgtFrame="_blank" w:history="1">
        <w:r w:rsidRPr="009149F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câpres</w:t>
        </w:r>
      </w:hyperlink>
      <w:r w:rsidRPr="009149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49F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hyperlink r:id="rId16" w:tgtFrame="_blank" w:history="1">
        <w:r w:rsidRPr="009149F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citron</w:t>
        </w:r>
      </w:hyperlink>
      <w:r w:rsidRPr="009149F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non traité</w:t>
      </w:r>
      <w:r w:rsidRPr="009149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49F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9149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49F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  <w:r w:rsidRPr="009149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49F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hyperlink r:id="rId17" w:tgtFrame="_blank" w:history="1">
        <w:r w:rsidRPr="009149F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Pâtes</w:t>
        </w:r>
      </w:hyperlink>
      <w:r w:rsidRPr="009149F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au choix</w:t>
      </w:r>
      <w:r w:rsidRPr="009149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49F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hyperlink r:id="rId18" w:tgtFrame="_blank" w:history="1">
        <w:r w:rsidRPr="009149F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parmesan</w:t>
        </w:r>
      </w:hyperlink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br/>
      </w:r>
      <w:r w:rsidRPr="009149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49F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Peler et émincer finement l'oignon et l'ail dégermé.</w:t>
      </w:r>
      <w:r w:rsidRPr="009149F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faire blondir dans la sauteuse qui a servi pour les boulettes (retirer un peu d'huile si besoin).</w:t>
      </w:r>
      <w:r w:rsidRPr="009149F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la pulpe de tomate et le bouquet garni.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9149F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Saler.</w:t>
      </w:r>
      <w:r w:rsidRPr="009149F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Porter à ébullition puis laisser mijoter à couvert pendant 10 minutes.</w:t>
      </w:r>
      <w:r w:rsidRPr="009149F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olives et les câpres égouttées.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9149F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Déposer les </w:t>
      </w:r>
      <w:proofErr w:type="spellStart"/>
      <w:r w:rsidRPr="009149F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polpette</w:t>
      </w:r>
      <w:proofErr w:type="spellEnd"/>
      <w:r w:rsidRPr="009149F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9149F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mijoter encore 10 minutes.</w:t>
      </w:r>
      <w:r w:rsidRPr="009149F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9149F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Ces préparations peuvent être faites à l'avance et même la veille.</w:t>
      </w:r>
      <w:r w:rsidRPr="009149F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9149F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Au moment du repas, faire cuire les pâtes "al dente".</w:t>
      </w:r>
      <w:r w:rsidRPr="009149F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égoutter et les enrober d'une cuillerée d'huile.</w:t>
      </w:r>
      <w:r w:rsidRPr="009149F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Disposer dans les assiettes chaudes les pâtes, les </w:t>
      </w:r>
      <w:proofErr w:type="spellStart"/>
      <w:r w:rsidRPr="009149F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polpette</w:t>
      </w:r>
      <w:proofErr w:type="spellEnd"/>
      <w:r w:rsidRPr="009149F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et la sauce.</w:t>
      </w:r>
      <w:r w:rsidRPr="009149F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Saupoudrer de zeste de citron finement râpé (merci à </w:t>
      </w:r>
      <w:proofErr w:type="spellStart"/>
      <w:r w:rsidRPr="009149F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Tèo</w:t>
      </w:r>
      <w:proofErr w:type="spellEnd"/>
      <w:r w:rsidRPr="009149F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qui l'a fait).</w:t>
      </w:r>
      <w:r w:rsidRPr="009149F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Décorer de basilic et proposer avec le moulin de poivre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9149F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le pot de parmesan.</w:t>
      </w:r>
    </w:p>
    <w:p w14:paraId="3B7D5BFE" w14:textId="77777777" w:rsidR="009149FD" w:rsidRPr="009149FD" w:rsidRDefault="009149FD" w:rsidP="00914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A901A8" w14:textId="77777777" w:rsidR="005613F5" w:rsidRDefault="005613F5"/>
    <w:sectPr w:rsidR="00561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3B"/>
    <w:rsid w:val="002D5281"/>
    <w:rsid w:val="005613F5"/>
    <w:rsid w:val="006227C0"/>
    <w:rsid w:val="009149FD"/>
    <w:rsid w:val="00AE7FA3"/>
    <w:rsid w:val="00C25526"/>
    <w:rsid w:val="00E9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7BA0"/>
  <w15:chartTrackingRefBased/>
  <w15:docId w15:val="{6C56699B-BA0C-4269-9298-95C958B8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61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ortadelle" TargetMode="External"/><Relationship Id="rId13" Type="http://schemas.openxmlformats.org/officeDocument/2006/relationships/hyperlink" Target="https://recettes.de/tomates" TargetMode="External"/><Relationship Id="rId18" Type="http://schemas.openxmlformats.org/officeDocument/2006/relationships/hyperlink" Target="https://recettes.de/parmes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ulet" TargetMode="External"/><Relationship Id="rId12" Type="http://schemas.openxmlformats.org/officeDocument/2006/relationships/hyperlink" Target="https://recettes.de/piment-d-espelette" TargetMode="External"/><Relationship Id="rId17" Type="http://schemas.openxmlformats.org/officeDocument/2006/relationships/hyperlink" Target="https://recettes.de/pat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cettes.de/citron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origan" TargetMode="External"/><Relationship Id="rId5" Type="http://schemas.openxmlformats.org/officeDocument/2006/relationships/hyperlink" Target="https://croquantfondantgourmand.com/wp-content/uploads/2074/07/boulettes-ou-polpette-de-poulet-p1020805-r-copy.jpg" TargetMode="External"/><Relationship Id="rId15" Type="http://schemas.openxmlformats.org/officeDocument/2006/relationships/hyperlink" Target="https://recettes.de/capre" TargetMode="External"/><Relationship Id="rId10" Type="http://schemas.openxmlformats.org/officeDocument/2006/relationships/hyperlink" Target="https://recettes.de/basilic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mozzarella" TargetMode="External"/><Relationship Id="rId14" Type="http://schemas.openxmlformats.org/officeDocument/2006/relationships/hyperlink" Target="https://recettes.de/oliv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4</cp:revision>
  <dcterms:created xsi:type="dcterms:W3CDTF">2020-05-28T16:48:00Z</dcterms:created>
  <dcterms:modified xsi:type="dcterms:W3CDTF">2021-09-02T15:58:00Z</dcterms:modified>
</cp:coreProperties>
</file>