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41FC0F3E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="007667A5" w:rsidRPr="007667A5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32"/>
            <w:szCs w:val="32"/>
          </w:rPr>
          <w:t>Cake</w:t>
        </w:r>
      </w:hyperlink>
      <w:r w:rsidR="007667A5" w:rsidRPr="007667A5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aux pralines roses</w:t>
      </w:r>
    </w:p>
    <w:p w14:paraId="00C8C35A" w14:textId="71C03D4C" w:rsidR="007667A5" w:rsidRPr="007667A5" w:rsidRDefault="00BB4DDD" w:rsidP="0076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18643809" wp14:editId="57C6693D">
            <wp:extent cx="2857500" cy="2141220"/>
            <wp:effectExtent l="0" t="0" r="0" b="0"/>
            <wp:docPr id="3" name="Image 3" descr="Cake aux pralines roses P1020831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x pralines roses P1020831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D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7667A5"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à 8 Croquants-Gourmands</w:t>
      </w:r>
    </w:p>
    <w:p w14:paraId="30FAF8F0" w14:textId="77777777" w:rsidR="007667A5" w:rsidRPr="007667A5" w:rsidRDefault="007667A5" w:rsidP="0076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- 175 g de </w:t>
      </w:r>
      <w:hyperlink r:id="rId8" w:tgtFrame="_blank" w:history="1">
        <w:r w:rsidRPr="007667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- 325 g de farine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 g de levure chimique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d'huile de tournesol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9" w:tgtFrame="_blank" w:history="1">
        <w:r w:rsidRPr="007667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(facultatif)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- 210 g (160g + 50 g) de </w:t>
      </w:r>
      <w:hyperlink r:id="rId10" w:tgtFrame="_blank" w:history="1">
        <w:r w:rsidRPr="007667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pralines roses</w:t>
        </w:r>
      </w:hyperlink>
    </w:p>
    <w:p w14:paraId="272CCD3B" w14:textId="77777777" w:rsidR="007667A5" w:rsidRPr="007667A5" w:rsidRDefault="007667A5" w:rsidP="0076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moule à cake de 25 cm x 11 tapissé de papier cuisson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7667A5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71087514" wp14:editId="6C8083C3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A1EB1" w14:textId="4AB1BDC8" w:rsidR="007667A5" w:rsidRPr="007667A5" w:rsidRDefault="007667A5" w:rsidP="0076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et le sucre jusqu'à ce que le mélange blanchisse.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yaourt et travailler pour obtenir une crème onctueuse.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Incorporer la farine, la levure, l'huile et le rhum 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mélanger au fouet pour obtenir une pâte bien homogène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un peu épaisse (et ainsi les pralines ne tomberont pas au fond).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à la spatule 160 g de pralines concassées.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sur le dessus le reste des pralines.</w:t>
      </w:r>
      <w:r w:rsidRPr="00766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a fallu 70 minutes de cuisson pour que mon gâteau soit cuit.</w:t>
      </w:r>
      <w:r w:rsidR="00BB4D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laisser refroidir sur une grille.</w:t>
      </w:r>
    </w:p>
    <w:p w14:paraId="7DE19BB4" w14:textId="77777777" w:rsidR="007667A5" w:rsidRDefault="007667A5"/>
    <w:sectPr w:rsidR="0076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7667A5"/>
    <w:rsid w:val="008A33C5"/>
    <w:rsid w:val="00AE7FA3"/>
    <w:rsid w:val="00B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67A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6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21/10/cake-aux-pralines-roses-p1020831-r-copy.jpg" TargetMode="External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recettes.de/cake" TargetMode="External"/><Relationship Id="rId10" Type="http://schemas.openxmlformats.org/officeDocument/2006/relationships/hyperlink" Target="https://recettes.de/pralines-ro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2021-09-08T15:00:00Z</dcterms:modified>
</cp:coreProperties>
</file>