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759D" w14:textId="48592CA3" w:rsidR="006D2518" w:rsidRDefault="00532FE3">
      <w:pPr>
        <w:rPr>
          <w:b/>
          <w:color w:val="FF0000"/>
          <w:sz w:val="36"/>
          <w:szCs w:val="36"/>
          <w:u w:val="single"/>
        </w:rPr>
      </w:pPr>
      <w:r>
        <w:t xml:space="preserve"> </w:t>
      </w:r>
      <w:r w:rsidR="00070B02" w:rsidRPr="008179C0">
        <w:rPr>
          <w:noProof/>
          <w:lang w:eastAsia="fr-FR"/>
        </w:rPr>
        <w:drawing>
          <wp:inline distT="0" distB="0" distL="0" distR="0" wp14:anchorId="526A402A" wp14:editId="512C6B9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70B02">
        <w:rPr>
          <w:b/>
          <w:color w:val="984806" w:themeColor="accent6" w:themeShade="80"/>
          <w:sz w:val="36"/>
          <w:szCs w:val="36"/>
          <w:u w:val="single"/>
        </w:rPr>
        <w:t xml:space="preserve">Flan </w:t>
      </w:r>
      <w:proofErr w:type="spellStart"/>
      <w:r w:rsidR="00E74818">
        <w:rPr>
          <w:b/>
          <w:color w:val="984806" w:themeColor="accent6" w:themeShade="80"/>
          <w:sz w:val="36"/>
          <w:szCs w:val="36"/>
          <w:u w:val="single"/>
        </w:rPr>
        <w:t>S</w:t>
      </w:r>
      <w:r w:rsidRPr="00070B02">
        <w:rPr>
          <w:b/>
          <w:color w:val="984806" w:themeColor="accent6" w:themeShade="80"/>
          <w:sz w:val="36"/>
          <w:szCs w:val="36"/>
          <w:u w:val="single"/>
        </w:rPr>
        <w:t>p</w:t>
      </w:r>
      <w:r w:rsidR="00F22BB0">
        <w:rPr>
          <w:b/>
          <w:color w:val="984806" w:themeColor="accent6" w:themeShade="80"/>
          <w:sz w:val="36"/>
          <w:szCs w:val="36"/>
          <w:u w:val="single"/>
        </w:rPr>
        <w:t>e</w:t>
      </w:r>
      <w:r w:rsidRPr="00070B02">
        <w:rPr>
          <w:b/>
          <w:color w:val="984806" w:themeColor="accent6" w:themeShade="80"/>
          <w:sz w:val="36"/>
          <w:szCs w:val="36"/>
          <w:u w:val="single"/>
        </w:rPr>
        <w:t>culoos</w:t>
      </w:r>
      <w:proofErr w:type="spellEnd"/>
    </w:p>
    <w:p w14:paraId="7CB5108D" w14:textId="0D9D0CC6" w:rsidR="00532FE3" w:rsidRPr="00070B02" w:rsidRDefault="00070B02" w:rsidP="00532FE3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17D03AE0" wp14:editId="5CFFC61E">
            <wp:extent cx="2857500" cy="1905000"/>
            <wp:effectExtent l="0" t="0" r="0" b="0"/>
            <wp:docPr id="4" name="Image 4" descr="Flan speculoos - DSC_7726_5518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n speculoos - DSC_7726_5518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FE3" w:rsidRPr="00070B02">
        <w:rPr>
          <w:b/>
          <w:bCs/>
        </w:rPr>
        <w:t xml:space="preserve"> </w:t>
      </w:r>
      <w:r w:rsidR="00532FE3" w:rsidRPr="00070B02">
        <w:rPr>
          <w:rFonts w:ascii="Comic Sans MS" w:hAnsi="Comic Sans MS"/>
          <w:b/>
          <w:bCs/>
          <w:u w:val="single"/>
        </w:rPr>
        <w:t>Pour 5 Croquants-Gourmands</w:t>
      </w:r>
    </w:p>
    <w:p w14:paraId="067EE4CE" w14:textId="10E959FD" w:rsidR="00070B02" w:rsidRPr="00070B02" w:rsidRDefault="00070B02" w:rsidP="00070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70B0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caramel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70B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semoule (5 x 20 g)</w:t>
      </w:r>
      <w:r w:rsidRPr="00070B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70B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- 2,5 càs d'eau</w:t>
      </w:r>
    </w:p>
    <w:p w14:paraId="4D1C71B3" w14:textId="0BC27963" w:rsidR="00070B02" w:rsidRPr="00070B02" w:rsidRDefault="00070B02" w:rsidP="0007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B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chaque ramequin 20 g de sucre en poudre et ½ cuillerée à soupe d'eau.</w:t>
      </w:r>
      <w:r w:rsidRPr="00070B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0B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au </w:t>
      </w:r>
      <w:r w:rsidRPr="00070B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micro-onde</w:t>
      </w:r>
      <w:r w:rsidRPr="00070B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1000 Watts par périodes de 20 secondes en surveillant jusqu'à l'obtention d'un caramel ambré.</w:t>
      </w:r>
      <w:r w:rsidRPr="00070B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0B0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tourner le ramequin pour répartir le caramel sur les parois.</w:t>
      </w:r>
      <w:r w:rsidR="00F22B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22BB0" w:rsidRPr="00F22BB0">
        <w:rPr>
          <w:rFonts w:ascii="Comic Sans MS" w:hAnsi="Comic Sans MS"/>
          <w:color w:val="000000"/>
          <w:sz w:val="24"/>
          <w:szCs w:val="24"/>
        </w:rPr>
        <w:t>Laisser refroidir.</w:t>
      </w:r>
    </w:p>
    <w:p w14:paraId="2E88784C" w14:textId="6BC84385" w:rsidR="00F22BB0" w:rsidRPr="00F22BB0" w:rsidRDefault="00F22BB0" w:rsidP="00F22B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22BB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flan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22B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7" w:tgtFrame="_blank" w:history="1">
        <w:r w:rsidRPr="00F22B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F22B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½ écrémé</w:t>
      </w:r>
      <w:r w:rsidRPr="00F22B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gousse de </w:t>
      </w:r>
      <w:hyperlink r:id="rId8" w:tgtFrame="_blank" w:history="1">
        <w:r w:rsidRPr="00F22B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F22B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biscuits </w:t>
      </w:r>
      <w:hyperlink r:id="rId9" w:tgtFrame="_blank" w:history="1">
        <w:proofErr w:type="spellStart"/>
        <w:r w:rsidRPr="00F22BB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Speculoos</w:t>
        </w:r>
        <w:proofErr w:type="spellEnd"/>
      </w:hyperlink>
      <w:r w:rsidRPr="00F22B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semoule</w:t>
      </w:r>
      <w:r w:rsidRPr="00F22B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entiers + 2 jaunes d'œufs</w:t>
      </w:r>
    </w:p>
    <w:p w14:paraId="447BC69D" w14:textId="77777777" w:rsidR="00F22BB0" w:rsidRPr="00F22BB0" w:rsidRDefault="00F22BB0" w:rsidP="00F22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2BB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5 petits ramequins + 1 plat pour le bain marie</w:t>
      </w:r>
      <w:r w:rsidRPr="00F22B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B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140°C</w:t>
      </w:r>
      <w:r w:rsidRPr="00F22BB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F22BB0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5B7F480E" wp14:editId="3CFC24D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86F4" w14:textId="7CD344FE" w:rsidR="00532FE3" w:rsidRPr="00070B02" w:rsidRDefault="00532FE3" w:rsidP="00532FE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t>Fendre la gousse de vanille et racler les graines.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le tout dans le lait et porter à ébullition.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Casser les biscuits en petits morceaux et les faire fondre dans le lait chaud.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Battre le sucre, les œufs et les jaunes.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Verser sur les œufs le lait bouillant et bien mélanger.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reposer quelques minutes et écumer.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la crème dans les ramequins.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au four pour 50 minutes : La crème doit être à peine tremblotante.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et mettre au réfrigérateur pendant 24 heures.</w:t>
      </w:r>
      <w:r w:rsidRPr="00070B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sur une petite assiette avant de servir.</w:t>
      </w:r>
    </w:p>
    <w:sectPr w:rsidR="00532FE3" w:rsidRPr="00070B02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668"/>
    <w:rsid w:val="00070B02"/>
    <w:rsid w:val="003D272A"/>
    <w:rsid w:val="00532FE3"/>
    <w:rsid w:val="006D2518"/>
    <w:rsid w:val="00E11668"/>
    <w:rsid w:val="00E74818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B3C0"/>
  <w15:docId w15:val="{E917EECD-24B6-4348-A884-4F9440A8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2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9/flan-speculoos-dsc_7726_5518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peculoo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2015-01-10T16:37:00Z</dcterms:created>
  <dcterms:modified xsi:type="dcterms:W3CDTF">2021-09-08T16:13:00Z</dcterms:modified>
</cp:coreProperties>
</file>