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7BD5E8B2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206" w:rsidRPr="00365206">
        <w:rPr>
          <w:b/>
          <w:bCs/>
          <w:color w:val="833C0B" w:themeColor="accent2" w:themeShade="80"/>
          <w:sz w:val="36"/>
          <w:szCs w:val="36"/>
          <w:u w:val="single"/>
        </w:rPr>
        <w:t>Filet de porc confit au four</w:t>
      </w:r>
    </w:p>
    <w:p w14:paraId="2E43E555" w14:textId="77777777" w:rsidR="0049338F" w:rsidRPr="0049338F" w:rsidRDefault="0049338F" w:rsidP="004933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04E4AD0" wp14:editId="1698E801">
            <wp:extent cx="2857500" cy="2499360"/>
            <wp:effectExtent l="0" t="0" r="0" b="0"/>
            <wp:docPr id="2" name="Image 2" descr="Filet de porc confit au four P102078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 de porc confit au four P102078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5 à 6 Croquants-Gourmands</w:t>
      </w:r>
    </w:p>
    <w:p w14:paraId="7DC1AB3E" w14:textId="77777777" w:rsidR="0049338F" w:rsidRPr="0049338F" w:rsidRDefault="0049338F" w:rsidP="0049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33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48 heures à l'avance :</w:t>
      </w:r>
    </w:p>
    <w:p w14:paraId="0D30060B" w14:textId="4EF65529" w:rsidR="0049338F" w:rsidRPr="0049338F" w:rsidRDefault="0049338F" w:rsidP="00493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9338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marinade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filet de </w:t>
      </w:r>
      <w:hyperlink r:id="rId7" w:tgtFrame="_blank" w:history="1">
        <w:r w:rsidRPr="004933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porc</w:t>
        </w:r>
      </w:hyperlink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barde</w:t>
      </w:r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Thym (citron pour moi)</w:t>
      </w:r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de laurier</w:t>
      </w:r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</w:t>
      </w:r>
      <w:hyperlink r:id="rId8" w:tgtFrame="_blank" w:history="1">
        <w:r w:rsidRPr="004933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herbes de Provence</w:t>
        </w:r>
      </w:hyperlink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càc de Mélange d'</w:t>
      </w:r>
      <w:hyperlink r:id="rId9" w:tgtFrame="_blank" w:history="1">
        <w:r w:rsidRPr="004933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épices italiennes</w:t>
        </w:r>
      </w:hyperlink>
      <w:r w:rsidRPr="0049338F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d'huile d'olive</w:t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récipient avec couvercle</w:t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les échalotes, l'oignon et l'ail dégermé.</w:t>
      </w:r>
      <w:r w:rsidRPr="004933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avec les herbes de Provence, les épices italiennes, du sel &amp; du poivre.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la moitié du mélange dans le fond du plat, déposer des brindilles de thym et une feuille de laurier.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rôti sur le mélange, et parsemer du reste de la préparation.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d'huile d'olive.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Fermer le récipient et mettre au frais en retournant le rôti plusieurs fois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en le recouvrant du mélange .</w:t>
      </w:r>
    </w:p>
    <w:p w14:paraId="066494E3" w14:textId="77777777" w:rsidR="0049338F" w:rsidRPr="0049338F" w:rsidRDefault="0049338F" w:rsidP="0049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33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du repas :</w:t>
      </w:r>
    </w:p>
    <w:p w14:paraId="5BB0877A" w14:textId="77777777" w:rsidR="0049338F" w:rsidRPr="0049338F" w:rsidRDefault="0049338F" w:rsidP="00493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9338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cuisson :</w:t>
      </w:r>
    </w:p>
    <w:p w14:paraId="1E4A4A4F" w14:textId="77777777" w:rsidR="0049338F" w:rsidRPr="0049338F" w:rsidRDefault="0049338F" w:rsidP="0049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338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cocotte avec couvercle</w:t>
      </w:r>
      <w:r w:rsidRPr="004933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4933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8A90448" wp14:editId="5715EEC9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7D43" w14:textId="7BBD6695" w:rsidR="0049338F" w:rsidRPr="0049338F" w:rsidRDefault="0049338F" w:rsidP="0049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rôti et les éléments de la marinade dans la cocotte.</w:t>
      </w:r>
      <w:r w:rsidRPr="004933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couvercle et laisser cuire 30 minutes.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Retourner le rôti</w:t>
      </w:r>
      <w:r w:rsidRPr="004933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9338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Réduire la température à 170°C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1 heure en retournant le rôti à mi-cuisson et en ajoutant un peu d'eau si nécessaire.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Vérifier la cuisson et laisser encore une dizaine de minute à découvert pour 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légèrement le rôti.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puis mettre au frais jusqu'au lendemain.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en tranches et servir chaud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9338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 froid avec olives, cornichons, quartiers de tomate et mayonnaise</w:t>
      </w:r>
    </w:p>
    <w:p w14:paraId="584CFC0F" w14:textId="70FF2E88" w:rsidR="0049338F" w:rsidRDefault="0049338F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p w14:paraId="5A767269" w14:textId="77777777" w:rsidR="00365206" w:rsidRDefault="00365206"/>
    <w:sectPr w:rsidR="0036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365206"/>
    <w:rsid w:val="0049338F"/>
    <w:rsid w:val="00500947"/>
    <w:rsid w:val="007F7937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erbes-de-prov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0/filet-de-porc-confit-au-four-p1020785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ces-italien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2021-10-01T15:27:00Z</dcterms:modified>
</cp:coreProperties>
</file>