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A0D48" w14:textId="2B7C8217" w:rsidR="00AE7FA3" w:rsidRDefault="003D70D6">
      <w:r w:rsidRPr="008179C0">
        <w:rPr>
          <w:noProof/>
          <w:lang w:eastAsia="fr-FR"/>
        </w:rPr>
        <w:drawing>
          <wp:inline distT="0" distB="0" distL="0" distR="0" wp14:anchorId="68495F00" wp14:editId="61CE79D6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976573" w14:textId="0BBD9AD5" w:rsidR="000A0A40" w:rsidRDefault="000A0A40" w:rsidP="000A0A40">
      <w:pPr>
        <w:jc w:val="center"/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</w:pPr>
      <w:r w:rsidRPr="000A0A40"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  <w:t>Gratin de courge à la manière de Joël Robuchon</w:t>
      </w:r>
    </w:p>
    <w:p w14:paraId="7269FDE6" w14:textId="77777777" w:rsidR="000A0A40" w:rsidRPr="000A0A40" w:rsidRDefault="000A0A40" w:rsidP="0080000C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color w:val="0000FF"/>
        </w:rPr>
        <w:drawing>
          <wp:inline distT="0" distB="0" distL="0" distR="0" wp14:anchorId="49420984" wp14:editId="0573F2C9">
            <wp:extent cx="2857500" cy="1866900"/>
            <wp:effectExtent l="0" t="0" r="0" b="0"/>
            <wp:docPr id="2" name="Image 2" descr="Gratin de courge à la manière de Joël Robuchon P1020918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tin de courge à la manière de Joël Robuchon P1020918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833C0B" w:themeColor="accent2" w:themeShade="80"/>
          <w:sz w:val="32"/>
          <w:szCs w:val="32"/>
          <w:u w:val="single"/>
        </w:rPr>
        <w:t xml:space="preserve"> </w:t>
      </w:r>
      <w:r w:rsidRPr="000A0A4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Pour 4 Croquants-Gourmands</w:t>
      </w:r>
    </w:p>
    <w:p w14:paraId="1BB98130" w14:textId="77777777" w:rsidR="0080000C" w:rsidRPr="0080000C" w:rsidRDefault="000A0A40" w:rsidP="0080000C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0A40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="0080000C" w:rsidRPr="0080000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- 600 g de chair de </w:t>
      </w:r>
      <w:hyperlink r:id="rId7" w:tgtFrame="_blank" w:history="1">
        <w:r w:rsidR="0080000C" w:rsidRPr="0080000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courge</w:t>
        </w:r>
      </w:hyperlink>
      <w:r w:rsidR="0080000C" w:rsidRPr="008000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80000C" w:rsidRPr="0080000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oignons</w:t>
      </w:r>
      <w:r w:rsidR="0080000C" w:rsidRPr="008000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80000C" w:rsidRPr="0080000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gousse d'ail</w:t>
      </w:r>
      <w:r w:rsidR="0080000C" w:rsidRPr="008000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80000C" w:rsidRPr="0080000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 g de beurre</w:t>
      </w:r>
      <w:r w:rsidR="0080000C" w:rsidRPr="008000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80000C" w:rsidRPr="0080000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 g de farine</w:t>
      </w:r>
      <w:r w:rsidR="0080000C" w:rsidRPr="008000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80000C" w:rsidRPr="0080000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- 400 g de lait</w:t>
      </w:r>
      <w:r w:rsidR="0080000C" w:rsidRPr="008000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80000C" w:rsidRPr="0080000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càc de </w:t>
      </w:r>
      <w:hyperlink r:id="rId8" w:tgtFrame="_blank" w:history="1">
        <w:r w:rsidR="0080000C" w:rsidRPr="0080000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cumin</w:t>
        </w:r>
      </w:hyperlink>
      <w:r w:rsidR="0080000C" w:rsidRPr="0080000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  <w:r w:rsidR="0080000C" w:rsidRPr="008000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80000C" w:rsidRPr="0080000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  <w:r w:rsidR="0080000C" w:rsidRPr="008000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80000C" w:rsidRPr="0080000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- 50 g de </w:t>
      </w:r>
      <w:hyperlink r:id="rId9" w:tgtFrame="_blank" w:history="1">
        <w:r w:rsidR="0080000C" w:rsidRPr="0080000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comté</w:t>
        </w:r>
      </w:hyperlink>
      <w:r w:rsidR="0080000C" w:rsidRPr="0080000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râpé</w:t>
      </w:r>
    </w:p>
    <w:p w14:paraId="369DDE63" w14:textId="5DFCFA74" w:rsidR="0080000C" w:rsidRPr="0080000C" w:rsidRDefault="0080000C" w:rsidP="00800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000C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petit plat à gratin beurré</w:t>
      </w:r>
      <w:r w:rsidRPr="008000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0000C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80000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0000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1FF6BE0E" wp14:editId="57E5E238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0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0000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Éplucher  la courge et garder 600 g de chair.</w:t>
      </w:r>
      <w:r w:rsidRPr="008000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0000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couper en lamelles un peu épaisses.</w:t>
      </w:r>
      <w:r w:rsidRPr="008000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0000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Les plonger pendant 5 minutes dans de l'eau bouillante salée,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0000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égoutter et les laisser refroidir.</w:t>
      </w:r>
      <w:r w:rsidRPr="008000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0000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Disposer les tranches dans le plat en les chevauchant.</w:t>
      </w:r>
      <w:r w:rsidRPr="008000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0000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Éplucher et émincer finement les oignons et l'ail dégermé.</w:t>
      </w:r>
      <w:r w:rsidRPr="008000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0000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laisser rissoler doucement dans le beurre fondu.</w:t>
      </w:r>
      <w:r w:rsidRPr="008000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0000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la farine et bien mélanger.</w:t>
      </w:r>
      <w:r w:rsidRPr="008000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0000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Incorporer le lait sans cesser de remuer jusqu'à ce que la sauce épaississe.</w:t>
      </w:r>
      <w:r w:rsidRPr="008000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0000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Saler, poivrer et parfumer de cumin.</w:t>
      </w:r>
      <w:r w:rsidRPr="008000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0000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Napper les tranches de courge avec la béchamel.</w:t>
      </w:r>
      <w:r w:rsidRPr="008000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0000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Saupoudrer de fromage râpé.</w:t>
      </w:r>
      <w:r w:rsidRPr="008000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0000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Enfourner pour 25 minutes.</w:t>
      </w:r>
      <w:r w:rsidRPr="008000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0000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Servir chaud.</w:t>
      </w:r>
      <w:r w:rsidRPr="008000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000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0000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 plat peut se préparer à l'avance, il suffira de le laisser réchauffer</w:t>
      </w:r>
      <w:r w:rsidRPr="008000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0000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quelques minutes dans le four.</w:t>
      </w:r>
    </w:p>
    <w:p w14:paraId="673E6134" w14:textId="61694E89" w:rsidR="000A0A40" w:rsidRPr="000A0A40" w:rsidRDefault="000A0A40" w:rsidP="00800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3E9A40A" w14:textId="5F240372" w:rsidR="000A0A40" w:rsidRPr="000A0A40" w:rsidRDefault="000A0A40" w:rsidP="0080000C">
      <w:pPr>
        <w:rPr>
          <w:color w:val="833C0B" w:themeColor="accent2" w:themeShade="80"/>
          <w:sz w:val="32"/>
          <w:szCs w:val="32"/>
          <w:u w:val="single"/>
        </w:rPr>
      </w:pPr>
    </w:p>
    <w:sectPr w:rsidR="000A0A40" w:rsidRPr="000A0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D6"/>
    <w:rsid w:val="000A0A40"/>
    <w:rsid w:val="003D70D6"/>
    <w:rsid w:val="0080000C"/>
    <w:rsid w:val="00AE7FA3"/>
    <w:rsid w:val="00E9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EEAD"/>
  <w15:chartTrackingRefBased/>
  <w15:docId w15:val="{408C0C8F-99C3-4FC7-8B69-F3A688C4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A0A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1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umi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ourg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s://croquantfondantgourmand.com/wp-content/uploads/2021/10/gratin-de-courge-a-la-maniere-de-joel-robuchon-p1020918-r-copy.jpg" TargetMode="External"/><Relationship Id="rId10" Type="http://schemas.openxmlformats.org/officeDocument/2006/relationships/hyperlink" Target="https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omt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2021-10-10T14:39:00Z</dcterms:modified>
</cp:coreProperties>
</file>