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8A32F3F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238" w:rsidRPr="00EE5238">
        <w:rPr>
          <w:rStyle w:val="lev"/>
          <w:rFonts w:ascii="Comic Sans MS" w:hAnsi="Comic Sans MS"/>
          <w:color w:val="833C0B" w:themeColor="accent2" w:themeShade="80"/>
          <w:sz w:val="36"/>
          <w:szCs w:val="36"/>
        </w:rPr>
        <w:t>Pain d'épices aux fruits</w:t>
      </w:r>
    </w:p>
    <w:p w14:paraId="57586D89" w14:textId="2D510AD5" w:rsidR="00EE5238" w:rsidRDefault="00EE5238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426DFA47" wp14:editId="102750E9">
            <wp:extent cx="2857500" cy="1440180"/>
            <wp:effectExtent l="0" t="0" r="0" b="7620"/>
            <wp:docPr id="2" name="Image 2" descr="Pain d'épices aux fruits P102099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d'épices aux fruits P102099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E5238">
        <w:rPr>
          <w:b/>
          <w:bCs/>
          <w:sz w:val="24"/>
          <w:szCs w:val="24"/>
          <w:u w:val="single"/>
        </w:rPr>
        <w:t>Pour 1 beau pain d’épices</w:t>
      </w:r>
    </w:p>
    <w:p w14:paraId="1CAECDD4" w14:textId="24BD8915" w:rsidR="005B4ACC" w:rsidRPr="005B4ACC" w:rsidRDefault="005B4ACC" w:rsidP="005B4A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liquide</w:t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/>
        <w:t>- 150 g d'eau</w:t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/>
        <w:t xml:space="preserve">- 100 g de </w:t>
      </w:r>
      <w:hyperlink r:id="rId8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- 160 g de </w:t>
      </w:r>
      <w:hyperlink r:id="rId9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pruneaux</w:t>
        </w:r>
      </w:hyperlink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moelleux dénoyautés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/>
      </w:r>
      <w:r w:rsidRPr="005B4ACC">
        <w:rPr>
          <w:rStyle w:val="lev"/>
          <w:rFonts w:cstheme="minorHAnsi"/>
          <w:color w:val="000000"/>
        </w:rPr>
        <w:t>- 50 g d'écorces d'</w:t>
      </w:r>
      <w:hyperlink r:id="rId10" w:tgtFrame="_blank" w:history="1">
        <w:r w:rsidRPr="005B4ACC">
          <w:rPr>
            <w:rStyle w:val="Lienhypertexte"/>
            <w:rFonts w:cstheme="minorHAnsi"/>
            <w:b/>
            <w:bCs/>
            <w:color w:val="000000"/>
            <w:u w:val="none"/>
          </w:rPr>
          <w:t>oranges confites</w:t>
        </w:r>
      </w:hyperlink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5</w:t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0 g de </w:t>
      </w:r>
      <w:hyperlink r:id="rId11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canneberges</w:t>
        </w:r>
      </w:hyperlink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moelleuses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- 50 g d'</w:t>
      </w:r>
      <w:hyperlink r:id="rId12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- 250 g (200 g + 50 g) de farine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- 6 g de levure chimique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- 1 càc de bicarbonate de soude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- 15 g de graines d'</w:t>
      </w:r>
      <w:hyperlink r:id="rId13" w:tgtFrame="_blank" w:history="1">
        <w:r w:rsidRPr="005B4ACC">
          <w:rPr>
            <w:rFonts w:eastAsia="Times New Roman" w:cstheme="minorHAnsi"/>
            <w:b/>
            <w:bCs/>
            <w:color w:val="000000"/>
            <w:sz w:val="24"/>
            <w:szCs w:val="24"/>
            <w:lang w:eastAsia="fr-FR"/>
          </w:rPr>
          <w:t>anis vert</w:t>
        </w:r>
      </w:hyperlink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- 1 càs d'amandes effilées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- 1 càs de sucre en grains</w:t>
      </w:r>
    </w:p>
    <w:p w14:paraId="791B038C" w14:textId="039E38AF" w:rsidR="005B4ACC" w:rsidRPr="005B4ACC" w:rsidRDefault="005B4ACC" w:rsidP="005B4A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BF9636"/>
          <w:sz w:val="24"/>
          <w:szCs w:val="24"/>
          <w:lang w:eastAsia="fr-FR"/>
        </w:rPr>
        <w:t>1 moule à cake de 24 cm x 9 tapissé de papier cuisson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5B4AC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noProof/>
          <w:color w:val="0000FF"/>
          <w:sz w:val="24"/>
          <w:szCs w:val="24"/>
          <w:lang w:eastAsia="fr-FR"/>
        </w:rPr>
        <w:t xml:space="preserve"> </w:t>
      </w:r>
      <w:r w:rsidRPr="005B4ACC">
        <w:rPr>
          <w:rFonts w:eastAsia="Times New Roman" w:cstheme="minorHAnsi"/>
          <w:noProof/>
          <w:sz w:val="24"/>
          <w:szCs w:val="24"/>
          <w:lang w:eastAsia="fr-FR"/>
        </w:rPr>
        <w:t>(ch</w:t>
      </w:r>
      <w:r>
        <w:rPr>
          <w:rFonts w:eastAsia="Times New Roman" w:cstheme="minorHAnsi"/>
          <w:noProof/>
          <w:sz w:val="24"/>
          <w:szCs w:val="24"/>
          <w:lang w:eastAsia="fr-FR"/>
        </w:rPr>
        <w:t>a</w:t>
      </w:r>
      <w:r w:rsidRPr="005B4ACC">
        <w:rPr>
          <w:rFonts w:eastAsia="Times New Roman" w:cstheme="minorHAnsi"/>
          <w:noProof/>
          <w:sz w:val="24"/>
          <w:szCs w:val="24"/>
          <w:lang w:eastAsia="fr-FR"/>
        </w:rPr>
        <w:t>leur tournante)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Mettre dans une casserole le miel et l'eau et chauffer jusqu'à frémissement.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Remuer et laisser tiédir.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Couper les pruneaux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les écorces d’orange</w:t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en petits dés.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Hacher grossièrement les amandes au couteau.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Déposer les fruits dans un saladier et les mélanger avec 50 g de farine.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Réserver.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Mélanger dans le bol du robot le reste de farine avec la levure, le bicarbonate et l'anis vert.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Verser le mélange eau-miel et bien mélanger pour obtenir une pâte homogène.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Incorporer les fruits en mélangeant doucement.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Verser la pâte dans le moule.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Réserver au frais pendant 1 heure minimum pour laisser la pâte se raffermir.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Enfourner pour 30 minutes. 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Éparpiller sur le dessus les amandes effilées et le sucre en grains (oublié).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Poursuivre la cuisson pendant 30 minutes et vérifier.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Laisser refroidir sur une grille.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Emballer le pain dans un papier film et le laisser reposer 48 heures</w:t>
      </w:r>
      <w:r w:rsidRPr="005B4ACC">
        <w:rPr>
          <w:rFonts w:eastAsia="Times New Roman" w:cstheme="minorHAnsi"/>
          <w:sz w:val="24"/>
          <w:szCs w:val="24"/>
          <w:lang w:eastAsia="fr-FR"/>
        </w:rPr>
        <w:br/>
      </w:r>
      <w:r w:rsidRPr="005B4ACC">
        <w:rPr>
          <w:rFonts w:eastAsia="Times New Roman" w:cstheme="minorHAnsi"/>
          <w:color w:val="000000"/>
          <w:sz w:val="24"/>
          <w:szCs w:val="24"/>
          <w:lang w:eastAsia="fr-FR"/>
        </w:rPr>
        <w:t>avant de commencer à le goûter.</w:t>
      </w:r>
    </w:p>
    <w:p w14:paraId="7107B535" w14:textId="77777777" w:rsidR="00EE5238" w:rsidRDefault="00EE5238"/>
    <w:sectPr w:rsidR="00EE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862F7"/>
    <w:rsid w:val="005B4ACC"/>
    <w:rsid w:val="00811894"/>
    <w:rsid w:val="00AE7FA3"/>
    <w:rsid w:val="00B81DE0"/>
    <w:rsid w:val="00E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52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s-secs" TargetMode="External"/><Relationship Id="rId13" Type="http://schemas.openxmlformats.org/officeDocument/2006/relationships/hyperlink" Target="https://recettes.de/anis-v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hyperlink" Target="https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berge" TargetMode="External"/><Relationship Id="rId5" Type="http://schemas.openxmlformats.org/officeDocument/2006/relationships/hyperlink" Target="https://croquantfondantgourmand.com/wp-content/uploads/2021/11/pain-depices-aux-fruits-p1020998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ranges-confi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unea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2021-10-19T08:33:00Z</dcterms:modified>
</cp:coreProperties>
</file>