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230F2853" w:rsidR="00AE7FA3" w:rsidRDefault="00B81DE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230" w:rsidRPr="003A2230">
        <w:rPr>
          <w:b/>
          <w:bCs/>
          <w:color w:val="833C0B" w:themeColor="accent2" w:themeShade="80"/>
          <w:sz w:val="36"/>
          <w:szCs w:val="36"/>
          <w:u w:val="single"/>
        </w:rPr>
        <w:t>Chou-fleur rôti aux échalotes</w:t>
      </w:r>
    </w:p>
    <w:p w14:paraId="7512DD99" w14:textId="77777777" w:rsidR="003A2230" w:rsidRPr="003A2230" w:rsidRDefault="003A2230" w:rsidP="003A223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0753C59A" wp14:editId="33D049BD">
            <wp:extent cx="2857500" cy="2407920"/>
            <wp:effectExtent l="0" t="0" r="0" b="0"/>
            <wp:docPr id="2" name="Image 2" descr="Chou-fleur rôti aux échalotes P103017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u-fleur rôti aux échalotes P103017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A22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6FCC3A9A" w14:textId="77777777" w:rsidR="003A2230" w:rsidRPr="003A2230" w:rsidRDefault="003A2230" w:rsidP="003A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petit </w:t>
      </w:r>
      <w:hyperlink r:id="rId7" w:tgtFrame="_blank" w:history="1">
        <w:r w:rsidRPr="003A223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chou-fleur</w:t>
        </w:r>
      </w:hyperlink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8" w:tgtFrame="_blank" w:history="1">
        <w:r w:rsidRPr="003A223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échalotes</w:t>
        </w:r>
      </w:hyperlink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gousses d'ail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d'huile d'olive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jus de </w:t>
      </w:r>
      <w:hyperlink r:id="rId9" w:tgtFrame="_blank" w:history="1">
        <w:r w:rsidRPr="003A223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0" w:tgtFrame="_blank" w:history="1">
        <w:r w:rsidRPr="003A223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</w:t>
        </w:r>
      </w:hyperlink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huilée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3A223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6A1CDEF" wp14:editId="2866038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 chou-fleur et le détailler en petites fleurettes.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échalotes.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Éplucher, dégermer et émincer l'ail.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éléments sur la plaque du four et les arroser d'huile et de jus de citron.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effeuiller quelques brindilles de thym.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à la cuillère.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35 minutes en mélangeant en cours de cuisson.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Vérifier la cuisson et l'assaisonnement.</w:t>
      </w:r>
      <w:r w:rsidRPr="003A223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223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chaud.</w:t>
      </w:r>
    </w:p>
    <w:p w14:paraId="178AB06D" w14:textId="08F12840" w:rsidR="003A2230" w:rsidRPr="003A2230" w:rsidRDefault="003A2230" w:rsidP="003A2230"/>
    <w:sectPr w:rsidR="003A2230" w:rsidRPr="003A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3A2230"/>
    <w:rsid w:val="004352C7"/>
    <w:rsid w:val="00811894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chalo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11/chou-fleur-roti-aux-echalotes-p1030174-r-copy.jpg" TargetMode="External"/><Relationship Id="rId10" Type="http://schemas.openxmlformats.org/officeDocument/2006/relationships/hyperlink" Target="https://recettes.de/thy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2021-11-11T18:17:00Z</dcterms:modified>
</cp:coreProperties>
</file>