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395C05D7" w:rsidR="00AE7FA3" w:rsidRDefault="00067B24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EA8" w:rsidRPr="006F6EA8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Entremets pommes Tatin</w:t>
      </w:r>
    </w:p>
    <w:p w14:paraId="460D7F8E" w14:textId="213B6296" w:rsidR="006F6EA8" w:rsidRDefault="004F570D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7E41CD6F" wp14:editId="3D731D53">
            <wp:extent cx="2857500" cy="1889760"/>
            <wp:effectExtent l="0" t="0" r="0" b="0"/>
            <wp:docPr id="3" name="Image 3" descr="Entremets pommes Tatin P1030497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remets pommes Tatin P1030497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EA8" w:rsidRPr="004F570D">
        <w:rPr>
          <w:rStyle w:val="lev"/>
          <w:rFonts w:ascii="Comic Sans MS" w:hAnsi="Comic Sans MS"/>
          <w:color w:val="833C0B" w:themeColor="accent2" w:themeShade="80"/>
          <w:sz w:val="28"/>
          <w:szCs w:val="28"/>
        </w:rPr>
        <w:t xml:space="preserve"> </w:t>
      </w:r>
      <w:r w:rsidR="006F6EA8">
        <w:rPr>
          <w:rStyle w:val="lev"/>
          <w:rFonts w:ascii="Comic Sans MS" w:hAnsi="Comic Sans MS"/>
          <w:u w:val="single"/>
        </w:rPr>
        <w:t>Pour 8 Croquants-Gourmands</w:t>
      </w:r>
    </w:p>
    <w:p w14:paraId="321D6DDE" w14:textId="48D093DF" w:rsidR="006D6825" w:rsidRPr="006D6825" w:rsidRDefault="006D6825" w:rsidP="006D682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825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 xml:space="preserve">Jour 1 </w:t>
      </w:r>
    </w:p>
    <w:p w14:paraId="2E0CBB3C" w14:textId="77777777" w:rsidR="006D6825" w:rsidRPr="006D6825" w:rsidRDefault="006D6825" w:rsidP="006D6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D682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L'insert pommes Tatin :</w:t>
      </w:r>
    </w:p>
    <w:p w14:paraId="3977C19E" w14:textId="77777777" w:rsidR="006D6825" w:rsidRPr="006D6825" w:rsidRDefault="006D6825" w:rsidP="006D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8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 (2 feuilles) de gélatine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- 750 g </w:t>
      </w:r>
      <w:r w:rsidRPr="001744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de </w:t>
      </w:r>
      <w:hyperlink r:id="rId7" w:tgtFrame="_blank" w:history="1">
        <w:r w:rsidRPr="0017445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1744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1744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44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8" w:tgtFrame="_blank" w:history="1">
        <w:r w:rsidRPr="0017445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1744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en poudre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crème fleurette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cadre de 18 cm de côté, fermé par un papier film sur une face 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et tapissé de rhodoïd.</w:t>
      </w:r>
    </w:p>
    <w:p w14:paraId="424B958D" w14:textId="77777777" w:rsidR="006D6825" w:rsidRPr="006D6825" w:rsidRDefault="006D6825" w:rsidP="006D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ramollir la gélatine dans de l'eau glacée.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les pommes et les couper en petits dés.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une poêle faire fondre le beurre avec le miel.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pommes, bien mélanger et laisser cuire une dizaine de minutes.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les dés de pommes sont dorés et fondants, les réserver.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Faire chauffer le sucre dans la même poêle jusqu'à obtenir un </w:t>
      </w:r>
      <w:hyperlink r:id="rId9" w:tgtFrame="_blank" w:history="1">
        <w:r w:rsidRPr="006D6825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caramel</w:t>
        </w:r>
      </w:hyperlink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temps, chauffer la crème.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caramel est ambré, incorporer avec précaution la crème chaude et bien mélanger.</w:t>
      </w: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gélatine bien essorée et les dés de pommes.</w:t>
      </w: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dans le cadre, lisser la surface et laisser refroidir.</w:t>
      </w: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au congélateur jusqu'au lendemain.</w:t>
      </w:r>
    </w:p>
    <w:p w14:paraId="08137734" w14:textId="2F784F32" w:rsidR="006D6825" w:rsidRPr="006D6825" w:rsidRDefault="006D6825" w:rsidP="006D6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D682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Le socle en spéculoos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D68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0" w:tgtFrame="_blank" w:history="1">
        <w:r w:rsidRPr="006D682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spéculoos</w:t>
        </w:r>
      </w:hyperlink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beurre</w:t>
      </w:r>
    </w:p>
    <w:p w14:paraId="6DD0B10C" w14:textId="77777777" w:rsidR="006D6825" w:rsidRPr="006D6825" w:rsidRDefault="006D6825" w:rsidP="006D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82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cadre de 20 cm de côté posé sur un papier cuisson</w:t>
      </w:r>
    </w:p>
    <w:p w14:paraId="7A2A93E3" w14:textId="13DDA21F" w:rsidR="006D6825" w:rsidRPr="006D6825" w:rsidRDefault="006D6825" w:rsidP="006D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beurre.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les biscuits et les mélanger avec le beurre.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pâte dans le cadre et bien tasser avec une spatule.</w:t>
      </w:r>
      <w:r w:rsidRPr="006D68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D68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au réfrigérateur.</w:t>
      </w:r>
    </w:p>
    <w:p w14:paraId="251644EB" w14:textId="1A2199F9" w:rsidR="007414FF" w:rsidRPr="004F570D" w:rsidRDefault="006D6825" w:rsidP="004F5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6825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Jour 2</w:t>
      </w:r>
      <w:r w:rsidR="004F570D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br/>
      </w:r>
      <w:r w:rsidRPr="006D6825">
        <w:rPr>
          <w:rFonts w:eastAsia="Times New Roman"/>
          <w:b/>
          <w:bCs/>
          <w:sz w:val="27"/>
          <w:szCs w:val="27"/>
          <w:lang w:eastAsia="fr-FR"/>
        </w:rPr>
        <w:br/>
      </w:r>
      <w:r w:rsidRPr="006D6825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t>Bavaroise à la vanille :</w:t>
      </w:r>
      <w:r w:rsidR="007414FF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7414FF" w:rsidRPr="007414FF">
        <w:rPr>
          <w:rFonts w:ascii="Comic Sans MS" w:eastAsia="Times New Roman" w:hAnsi="Comic Sans MS"/>
          <w:b/>
          <w:bCs/>
          <w:color w:val="000000"/>
          <w:lang w:eastAsia="fr-FR"/>
        </w:rPr>
        <w:t>- 6 g (3 feuilles) de gélatine</w:t>
      </w:r>
      <w:r w:rsidR="007414FF" w:rsidRPr="007414FF">
        <w:rPr>
          <w:rFonts w:eastAsia="Times New Roman"/>
          <w:lang w:eastAsia="fr-FR"/>
        </w:rPr>
        <w:br/>
      </w:r>
      <w:r w:rsidR="007414FF" w:rsidRPr="007414FF">
        <w:rPr>
          <w:rFonts w:ascii="Comic Sans MS" w:eastAsia="Times New Roman" w:hAnsi="Comic Sans MS"/>
          <w:b/>
          <w:bCs/>
          <w:color w:val="000000"/>
          <w:lang w:eastAsia="fr-FR"/>
        </w:rPr>
        <w:t>- 350 ml de lait</w:t>
      </w:r>
      <w:r w:rsidR="007414FF" w:rsidRPr="007414FF">
        <w:rPr>
          <w:rFonts w:eastAsia="Times New Roman"/>
          <w:lang w:eastAsia="fr-FR"/>
        </w:rPr>
        <w:br/>
      </w:r>
      <w:r w:rsidR="007414FF" w:rsidRPr="007414FF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- 1 gousse de </w:t>
      </w:r>
      <w:hyperlink r:id="rId11" w:tgtFrame="_blank" w:history="1">
        <w:r w:rsidR="007414FF" w:rsidRPr="007414FF">
          <w:rPr>
            <w:rFonts w:ascii="Comic Sans MS" w:eastAsia="Times New Roman" w:hAnsi="Comic Sans MS"/>
            <w:b/>
            <w:bCs/>
            <w:color w:val="000000"/>
            <w:lang w:eastAsia="fr-FR"/>
          </w:rPr>
          <w:t>vanille</w:t>
        </w:r>
      </w:hyperlink>
      <w:r w:rsidR="007414FF" w:rsidRPr="007414FF">
        <w:rPr>
          <w:rFonts w:eastAsia="Times New Roman"/>
          <w:lang w:eastAsia="fr-FR"/>
        </w:rPr>
        <w:br/>
      </w:r>
      <w:r w:rsidR="007414FF" w:rsidRPr="007414FF">
        <w:rPr>
          <w:rFonts w:ascii="Comic Sans MS" w:eastAsia="Times New Roman" w:hAnsi="Comic Sans MS"/>
          <w:b/>
          <w:bCs/>
          <w:color w:val="000000"/>
          <w:lang w:eastAsia="fr-FR"/>
        </w:rPr>
        <w:t>- 80 g de jaunes d'œufs</w:t>
      </w:r>
      <w:r w:rsidR="007414FF" w:rsidRPr="007414FF">
        <w:rPr>
          <w:rFonts w:eastAsia="Times New Roman"/>
          <w:lang w:eastAsia="fr-FR"/>
        </w:rPr>
        <w:br/>
      </w:r>
      <w:r w:rsidR="007414FF" w:rsidRPr="007414FF">
        <w:rPr>
          <w:rFonts w:ascii="Comic Sans MS" w:eastAsia="Times New Roman" w:hAnsi="Comic Sans MS"/>
          <w:b/>
          <w:bCs/>
          <w:color w:val="000000"/>
          <w:lang w:eastAsia="fr-FR"/>
        </w:rPr>
        <w:t>- 65 g de sucre</w:t>
      </w:r>
      <w:r w:rsidR="007414FF" w:rsidRPr="007414FF">
        <w:rPr>
          <w:rFonts w:eastAsia="Times New Roman"/>
          <w:lang w:eastAsia="fr-FR"/>
        </w:rPr>
        <w:br/>
      </w:r>
      <w:r w:rsidR="007414FF" w:rsidRPr="007414FF">
        <w:rPr>
          <w:rFonts w:ascii="Comic Sans MS" w:eastAsia="Times New Roman" w:hAnsi="Comic Sans MS"/>
          <w:b/>
          <w:bCs/>
          <w:color w:val="000000"/>
          <w:lang w:eastAsia="fr-FR"/>
        </w:rPr>
        <w:t>- 350 g de crème fleurette très froide</w:t>
      </w:r>
    </w:p>
    <w:p w14:paraId="625EADAE" w14:textId="2C04E9C0" w:rsidR="007414FF" w:rsidRPr="007414FF" w:rsidRDefault="007414FF" w:rsidP="0074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glacée.</w:t>
      </w:r>
      <w:r w:rsidRPr="00741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le lait et la gousse de vanille fendue jusqu'à ébullition.</w:t>
      </w:r>
      <w:r w:rsidRPr="00741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les jaunes avec le sucre.</w:t>
      </w:r>
      <w:r w:rsidRPr="00741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lait bouillant en remuant et remettre à chauffer sans cesser de remuer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ce que la crème nappe la cuillère.</w:t>
      </w:r>
      <w:r w:rsidRPr="00741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 et ajouter la gélatine bien essorée.</w:t>
      </w:r>
      <w:r w:rsidRPr="00741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en remuant de temps en temps.</w:t>
      </w:r>
      <w:r w:rsidRPr="00741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jusqu'à consistance " mousse à raser"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la mélanger délicatement à la spatule avec la crème anglaise à peine tiède.</w:t>
      </w:r>
    </w:p>
    <w:p w14:paraId="6539E2E5" w14:textId="77777777" w:rsidR="007414FF" w:rsidRPr="007414FF" w:rsidRDefault="007414FF" w:rsidP="007414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414F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:</w:t>
      </w:r>
    </w:p>
    <w:p w14:paraId="78C2609A" w14:textId="77777777" w:rsidR="007414FF" w:rsidRPr="007414FF" w:rsidRDefault="007414FF" w:rsidP="0074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14F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 tablette ou moule carré de 20 cm de côté</w:t>
      </w:r>
    </w:p>
    <w:p w14:paraId="5400E5FC" w14:textId="77777777" w:rsidR="007414FF" w:rsidRPr="007414FF" w:rsidRDefault="007414FF" w:rsidP="0074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une moitié de crème bavaroise dans le moule.</w:t>
      </w:r>
      <w:r w:rsidRPr="00741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au congélateur pour laisser prendre.</w:t>
      </w:r>
      <w:r w:rsidRPr="00741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l'insert pomme et le déposer sur la bavaroise durcie.</w:t>
      </w:r>
      <w:r w:rsidRPr="00741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reste de bavaroise.</w:t>
      </w:r>
      <w:r w:rsidRPr="00741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socle de spéculoos en appuyant légèrement pour le faire adhérer.</w:t>
      </w:r>
      <w:r w:rsidRPr="00741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41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au congélateur jusqu'au lendemain ou plus longtemps.</w:t>
      </w:r>
    </w:p>
    <w:p w14:paraId="4183E012" w14:textId="77777777" w:rsidR="007414FF" w:rsidRPr="007414FF" w:rsidRDefault="007414FF" w:rsidP="0074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14FF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La veille de la dégustation :</w:t>
      </w:r>
    </w:p>
    <w:p w14:paraId="65E9AF0A" w14:textId="31220422" w:rsidR="004F570D" w:rsidRPr="004F570D" w:rsidRDefault="007414FF" w:rsidP="004F57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414F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finition :</w:t>
      </w:r>
      <w:r w:rsidR="004F570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4F570D" w:rsidRPr="004F570D">
        <w:rPr>
          <w:rFonts w:ascii="Comic Sans MS" w:hAnsi="Comic Sans MS"/>
          <w:color w:val="000000"/>
          <w:sz w:val="24"/>
          <w:szCs w:val="24"/>
        </w:rPr>
        <w:t>Démouler l'entremets sur le plat de service</w:t>
      </w:r>
      <w:r w:rsidR="004F570D" w:rsidRPr="004F570D">
        <w:rPr>
          <w:sz w:val="24"/>
          <w:szCs w:val="24"/>
        </w:rPr>
        <w:br/>
      </w:r>
      <w:r w:rsidR="004F570D" w:rsidRPr="004F570D">
        <w:rPr>
          <w:rFonts w:ascii="Comic Sans MS" w:hAnsi="Comic Sans MS"/>
          <w:color w:val="000000"/>
          <w:sz w:val="24"/>
          <w:szCs w:val="24"/>
        </w:rPr>
        <w:t>et le déposer au réfrigérateur jusqu'au lendemain.</w:t>
      </w:r>
      <w:r w:rsidR="004F570D" w:rsidRPr="004F570D">
        <w:rPr>
          <w:rFonts w:ascii="Comic Sans MS" w:hAnsi="Comic Sans MS"/>
          <w:color w:val="000000"/>
          <w:sz w:val="24"/>
          <w:szCs w:val="24"/>
        </w:rPr>
        <w:br/>
        <w:t>Décorer à l'envie.</w:t>
      </w:r>
      <w:r w:rsidR="004F570D" w:rsidRPr="004F570D">
        <w:rPr>
          <w:rFonts w:ascii="Comic Sans MS" w:hAnsi="Comic Sans MS"/>
          <w:color w:val="000000"/>
          <w:sz w:val="24"/>
          <w:szCs w:val="24"/>
        </w:rPr>
        <w:br/>
        <w:t>Pour moi des lamelles de pommes caramélisées</w:t>
      </w:r>
      <w:r w:rsidR="004F570D" w:rsidRPr="004F570D">
        <w:rPr>
          <w:rFonts w:ascii="Comic Sans MS" w:hAnsi="Comic Sans MS"/>
          <w:color w:val="000000"/>
          <w:sz w:val="24"/>
          <w:szCs w:val="24"/>
        </w:rPr>
        <w:br/>
        <w:t>et quelques fils de caramel.</w:t>
      </w:r>
    </w:p>
    <w:sectPr w:rsidR="004F570D" w:rsidRPr="004F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174450"/>
    <w:rsid w:val="004F570D"/>
    <w:rsid w:val="00500947"/>
    <w:rsid w:val="006D6825"/>
    <w:rsid w:val="006F6EA8"/>
    <w:rsid w:val="007414FF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F6E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14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anille" TargetMode="External"/><Relationship Id="rId5" Type="http://schemas.openxmlformats.org/officeDocument/2006/relationships/hyperlink" Target="https://croquantfondantgourmand.com/wp-content/uploads/2021/12/entremets-pommes-tatin-p1030497-r-copy.jpg" TargetMode="External"/><Relationship Id="rId10" Type="http://schemas.openxmlformats.org/officeDocument/2006/relationships/hyperlink" Target="https://recettes.de/speculoo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ram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6</cp:revision>
  <dcterms:created xsi:type="dcterms:W3CDTF">2020-05-28T16:49:00Z</dcterms:created>
  <dcterms:modified xsi:type="dcterms:W3CDTF">2021-11-27T16:11:00Z</dcterms:modified>
</cp:coreProperties>
</file>