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26A7F0A9" w:rsidR="00AE7FA3" w:rsidRDefault="001375F7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4BF" w:rsidRPr="008C64BF">
        <w:rPr>
          <w:b/>
          <w:bCs/>
          <w:color w:val="833C0B" w:themeColor="accent2" w:themeShade="80"/>
          <w:sz w:val="36"/>
          <w:szCs w:val="36"/>
          <w:u w:val="single"/>
        </w:rPr>
        <w:t>Ile flottante aux pralines</w:t>
      </w:r>
    </w:p>
    <w:p w14:paraId="13C84F60" w14:textId="40DAB580" w:rsidR="008C64BF" w:rsidRDefault="008C64B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E024EDC" wp14:editId="69983279">
            <wp:extent cx="2857500" cy="2026920"/>
            <wp:effectExtent l="0" t="0" r="0" b="0"/>
            <wp:docPr id="2" name="Image 2" descr="Ile flottante aux pralines P103032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 flottante aux pralines P103032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1406B563" w14:textId="146BA6E1" w:rsidR="002102EC" w:rsidRPr="002102EC" w:rsidRDefault="002102EC" w:rsidP="002102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102E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Caramel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d'eau</w:t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 1 moule à soufflé de 21 cm de Ø</w:t>
      </w:r>
      <w:r w:rsidRPr="002102E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un </w:t>
      </w:r>
      <w:hyperlink r:id="rId7" w:tgtFrame="_blank" w:history="1">
        <w:r w:rsidRPr="002102EC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caramel</w:t>
        </w:r>
      </w:hyperlink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faisant chauffer le sucre et l'eau.</w:t>
      </w:r>
      <w:r w:rsidRPr="002102E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Vous pouvez le faire dans une casserole,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moi je le prépare directement dans le moule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220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micro-ondes </w:t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en faisant chauffer à puissance maxi pendant environ 3 minutes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vérifiant régulièrement jusqu'à ce que le caramel soit ambré.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répartir sur les côtés en faisant tourner le moule.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</w:p>
    <w:p w14:paraId="40F532C2" w14:textId="2195F8CA" w:rsidR="002102EC" w:rsidRPr="002102EC" w:rsidRDefault="002102EC" w:rsidP="002102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102E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anglaise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litre de </w:t>
      </w:r>
      <w:hyperlink r:id="rId8" w:tgtFrame="_blank" w:history="1">
        <w:r w:rsidRPr="002102E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9" w:tgtFrame="_blank" w:history="1">
        <w:r w:rsidRPr="002102E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jaunes d'œufs</w:t>
        </w:r>
      </w:hyperlink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Maïzena ®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0" w:tgtFrame="_blank" w:history="1">
        <w:r w:rsidRPr="002102E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le lait à ébullition dans une casserole.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 mélanger au fouet les jaunes d'œufs avec le sucre, la vanille et la Maïzena ®.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lait bouillant en filet sur les œufs en mélangeant bien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puis reverser le tout dans la casserole et laisser chauffer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sans cesser de remuer jusqu'à frémissement.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Retirer du feu, verser la crème dans un saladier et la laisser refroidir en remuant de temps en temps.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Réserver la </w:t>
      </w:r>
      <w:hyperlink r:id="rId11" w:tgtFrame="_blank" w:history="1">
        <w:r w:rsidRPr="002102EC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crème anglaise</w:t>
        </w:r>
      </w:hyperlink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au réfrigérateur.</w:t>
      </w:r>
    </w:p>
    <w:p w14:paraId="08901EAB" w14:textId="27AD52FE" w:rsidR="002102EC" w:rsidRPr="002102EC" w:rsidRDefault="002102EC" w:rsidP="002102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102E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L'île flottante: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2" w:tgtFrame="_blank" w:history="1">
        <w:r w:rsidRPr="002102E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pralines roses</w:t>
        </w:r>
      </w:hyperlink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13" w:tgtFrame="_blank" w:history="1">
        <w:r w:rsidRPr="002102E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sucre en poudre</w:t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 w:rsidRPr="002102EC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1BF53A33" wp14:editId="29C6733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Concasser grossièrement les pralines.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blancs en neige ferme en incorporant le sucre en poudre.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pralines à la spatule.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les œufs dans le moule en tassant pour ne pas laisser d'espace vide et lisser le dessus.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Enfourner pour 35 minutes environ </w:t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2102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préparation monte beaucoup et doit être ferme.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le temps qu'elle redescende puis démouler l'île  dans un plat creux.</w:t>
      </w:r>
      <w:r w:rsidRPr="002102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puis placer au réfrigérateur.</w:t>
      </w:r>
      <w:r w:rsidRPr="002102E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Au moment du service verser la crème anglaise autour de l'île.</w:t>
      </w:r>
    </w:p>
    <w:p w14:paraId="2171C60B" w14:textId="77777777" w:rsidR="008C64BF" w:rsidRPr="008C64BF" w:rsidRDefault="008C64BF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sectPr w:rsidR="008C64BF" w:rsidRPr="008C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2102EC"/>
    <w:rsid w:val="008C64BF"/>
    <w:rsid w:val="008E0846"/>
    <w:rsid w:val="00AE7FA3"/>
    <w:rsid w:val="00F2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C6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" TargetMode="External"/><Relationship Id="rId13" Type="http://schemas.openxmlformats.org/officeDocument/2006/relationships/hyperlink" Target="https://recettes.de/blancs-d-oeu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amel" TargetMode="External"/><Relationship Id="rId12" Type="http://schemas.openxmlformats.org/officeDocument/2006/relationships/hyperlink" Target="https://recettes.de/pralines-ros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anglaise" TargetMode="External"/><Relationship Id="rId5" Type="http://schemas.openxmlformats.org/officeDocument/2006/relationships/hyperlink" Target="https://croquantfondantgourmand.com/wp-content/uploads/2021/11/ile-flottante-aux-pralines-p1030322-r-copy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unes-d-oeufs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2020-05-28T16:49:00Z</dcterms:created>
  <dcterms:modified xsi:type="dcterms:W3CDTF">2021-11-26T06:38:00Z</dcterms:modified>
</cp:coreProperties>
</file>