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23A16523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2064" w:rsidRPr="00462064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Tarte chocolat-noisette</w:t>
      </w:r>
    </w:p>
    <w:p w14:paraId="042A2372" w14:textId="6C55DB8C" w:rsidR="00462064" w:rsidRDefault="00462064" w:rsidP="00462064">
      <w:pPr>
        <w:pStyle w:val="Titre3"/>
      </w:pPr>
      <w:r>
        <w:rPr>
          <w:noProof/>
          <w:color w:val="0000FF"/>
        </w:rPr>
        <w:drawing>
          <wp:inline distT="0" distB="0" distL="0" distR="0" wp14:anchorId="49B19D07" wp14:editId="3DE202A4">
            <wp:extent cx="2857500" cy="2141220"/>
            <wp:effectExtent l="0" t="0" r="0" b="0"/>
            <wp:docPr id="2" name="Image 2" descr="Tarte chocolat-noisette P103039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rte chocolat-noisette P103039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9B737E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5E35A427" w14:textId="77777777" w:rsidR="00462064" w:rsidRDefault="00462064" w:rsidP="00462064">
      <w:pPr>
        <w:pStyle w:val="Titre3"/>
        <w:jc w:val="center"/>
      </w:pPr>
    </w:p>
    <w:p w14:paraId="6A201296" w14:textId="491EFF97" w:rsidR="00462064" w:rsidRPr="00462064" w:rsidRDefault="00462064" w:rsidP="009B737E">
      <w:pPr>
        <w:pStyle w:val="Titre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fr-FR"/>
        </w:rPr>
      </w:pPr>
      <w:r w:rsidRPr="00462064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tourbillon chocolat :</w:t>
      </w:r>
      <w:r w:rsidR="009B737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Pr="00462064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>- 80 g de crème liquide entière</w:t>
      </w:r>
      <w:r w:rsidRPr="00462064">
        <w:rPr>
          <w:rFonts w:ascii="Times New Roman" w:eastAsia="Times New Roman" w:hAnsi="Times New Roman" w:cs="Times New Roman"/>
          <w:lang w:eastAsia="fr-FR"/>
        </w:rPr>
        <w:br/>
      </w:r>
      <w:r w:rsidRPr="00462064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- 80 g de </w:t>
      </w:r>
      <w:hyperlink r:id="rId7" w:tgtFrame="_blank" w:history="1">
        <w:r w:rsidRPr="00462064">
          <w:rPr>
            <w:rFonts w:ascii="Comic Sans MS" w:eastAsia="Times New Roman" w:hAnsi="Comic Sans MS" w:cs="Times New Roman"/>
            <w:b/>
            <w:bCs/>
            <w:color w:val="000000"/>
            <w:lang w:eastAsia="fr-FR"/>
          </w:rPr>
          <w:t>chocolat</w:t>
        </w:r>
      </w:hyperlink>
      <w:r w:rsidRPr="00462064">
        <w:rPr>
          <w:rFonts w:ascii="Comic Sans MS" w:eastAsia="Times New Roman" w:hAnsi="Comic Sans MS" w:cs="Times New Roman"/>
          <w:b/>
          <w:bCs/>
          <w:color w:val="000000"/>
          <w:lang w:eastAsia="fr-FR"/>
        </w:rPr>
        <w:t xml:space="preserve"> noir</w:t>
      </w:r>
    </w:p>
    <w:p w14:paraId="6B75F4F5" w14:textId="77777777" w:rsidR="00462064" w:rsidRPr="00462064" w:rsidRDefault="00462064" w:rsidP="009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064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disque spirale en silicone</w:t>
      </w:r>
    </w:p>
    <w:p w14:paraId="27434D7F" w14:textId="6C5CF56E" w:rsidR="00462064" w:rsidRPr="00462064" w:rsidRDefault="00462064" w:rsidP="009B7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20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la crème à ébullition.</w:t>
      </w:r>
      <w:r w:rsidRPr="004620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0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 verser sur le chocolat et remuer jusqu'à ce que la préparation soit lisse</w:t>
      </w:r>
      <w:r w:rsid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4620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620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ganache dans le disque, laisser refroidir puis</w:t>
      </w:r>
      <w:r w:rsidR="007929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62064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bloquer au congélateur pendant plusieurs heures.</w:t>
      </w:r>
    </w:p>
    <w:p w14:paraId="67A10CA1" w14:textId="77777777" w:rsidR="008C3FD8" w:rsidRPr="008C3FD8" w:rsidRDefault="00462064" w:rsidP="008C3FD8">
      <w:pPr>
        <w:pStyle w:val="NormalWeb"/>
        <w:rPr>
          <w:rFonts w:eastAsia="Times New Roman"/>
          <w:lang w:eastAsia="fr-FR"/>
        </w:rPr>
      </w:pPr>
      <w:r w:rsidRPr="00462064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t>La pâte sablée chocolat-noisette</w:t>
      </w:r>
      <w:r w:rsidR="008C3FD8">
        <w:rPr>
          <w:rFonts w:eastAsia="Times New Roman"/>
          <w:b/>
          <w:bCs/>
          <w:color w:val="BF9636"/>
          <w:sz w:val="27"/>
          <w:szCs w:val="27"/>
          <w:u w:val="single"/>
          <w:lang w:eastAsia="fr-FR"/>
        </w:rPr>
        <w:br/>
      </w:r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>- 135 g de farine</w:t>
      </w:r>
      <w:r w:rsidR="008C3FD8" w:rsidRPr="008C3FD8">
        <w:rPr>
          <w:rFonts w:eastAsia="Times New Roman"/>
          <w:lang w:eastAsia="fr-FR"/>
        </w:rPr>
        <w:br/>
      </w:r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>- 80 g de beurre</w:t>
      </w:r>
      <w:r w:rsidR="008C3FD8" w:rsidRPr="008C3FD8">
        <w:rPr>
          <w:rFonts w:eastAsia="Times New Roman"/>
          <w:lang w:eastAsia="fr-FR"/>
        </w:rPr>
        <w:br/>
      </w:r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- 35 g de </w:t>
      </w:r>
      <w:hyperlink r:id="rId8" w:tgtFrame="_blank" w:history="1">
        <w:r w:rsidR="008C3FD8" w:rsidRPr="008C3FD8">
          <w:rPr>
            <w:rFonts w:ascii="Comic Sans MS" w:eastAsia="Times New Roman" w:hAnsi="Comic Sans MS"/>
            <w:b/>
            <w:bCs/>
            <w:color w:val="000000"/>
            <w:lang w:eastAsia="fr-FR"/>
          </w:rPr>
          <w:t>noisettes</w:t>
        </w:r>
      </w:hyperlink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en poudre</w:t>
      </w:r>
      <w:r w:rsidR="008C3FD8" w:rsidRPr="008C3FD8">
        <w:rPr>
          <w:rFonts w:eastAsia="Times New Roman"/>
          <w:lang w:eastAsia="fr-FR"/>
        </w:rPr>
        <w:br/>
      </w:r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>- 35 g de sucre glace</w:t>
      </w:r>
      <w:r w:rsidR="008C3FD8" w:rsidRPr="008C3FD8">
        <w:rPr>
          <w:rFonts w:eastAsia="Times New Roman"/>
          <w:lang w:eastAsia="fr-FR"/>
        </w:rPr>
        <w:br/>
      </w:r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- 10 g de </w:t>
      </w:r>
      <w:hyperlink r:id="rId9" w:tgtFrame="_blank" w:history="1">
        <w:r w:rsidR="008C3FD8" w:rsidRPr="008C3FD8">
          <w:rPr>
            <w:rFonts w:ascii="Comic Sans MS" w:eastAsia="Times New Roman" w:hAnsi="Comic Sans MS"/>
            <w:b/>
            <w:bCs/>
            <w:color w:val="000000"/>
            <w:lang w:eastAsia="fr-FR"/>
          </w:rPr>
          <w:t>cacao</w:t>
        </w:r>
      </w:hyperlink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 xml:space="preserve"> amer</w:t>
      </w:r>
      <w:r w:rsidR="008C3FD8" w:rsidRPr="008C3FD8">
        <w:rPr>
          <w:rFonts w:eastAsia="Times New Roman"/>
          <w:lang w:eastAsia="fr-FR"/>
        </w:rPr>
        <w:br/>
      </w:r>
      <w:r w:rsidR="008C3FD8" w:rsidRPr="008C3FD8">
        <w:rPr>
          <w:rFonts w:ascii="Comic Sans MS" w:eastAsia="Times New Roman" w:hAnsi="Comic Sans MS"/>
          <w:b/>
          <w:bCs/>
          <w:color w:val="000000"/>
          <w:lang w:eastAsia="fr-FR"/>
        </w:rPr>
        <w:t>- 1 œuf (petit)</w:t>
      </w:r>
    </w:p>
    <w:p w14:paraId="319DEED4" w14:textId="52D58B0C" w:rsidR="008C3FD8" w:rsidRPr="008C3FD8" w:rsidRDefault="008C3FD8" w:rsidP="008C3F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C3FD8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ou 1 moule à tarte de 22 cm de Ø beurré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8C3FD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EF73A42" wp14:editId="0D82B78B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la farine et le beurre en dés jusqu'à l'obtention d'un "sable".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Ajouter les noisettes en poudre, le sucre et le cacao tamisé.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l'œuf et travailler rapidement pour pouvoir mettre la pâte en boule.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raffermir au réfrigérateur.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au rouleau, chemiser le cercle et piquer à la fourchette.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laisser reposer la pâte au réfrigérateur pendant 1 h 30.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"Lester la pâte" suivant la méthode  préférée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puis </w:t>
      </w:r>
      <w:hyperlink r:id="rId12" w:tgtFrame="_blank" w:history="1">
        <w:r w:rsidRPr="008C3FD8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cuire à blanc</w:t>
        </w:r>
      </w:hyperlink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 fond de tarte pendant 10 minutes.</w:t>
      </w:r>
      <w:r w:rsid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</w:t>
      </w:r>
      <w:r w:rsidRPr="008C3FD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Retirer le lestage.</w:t>
      </w:r>
    </w:p>
    <w:p w14:paraId="2B8C0B0C" w14:textId="61BF8E60" w:rsidR="00792961" w:rsidRPr="00792961" w:rsidRDefault="008C3FD8" w:rsidP="0079296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 w:rsidRPr="008C3FD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chocolat-noisette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- 70 g de chocolat noir à 50 %</w:t>
      </w:r>
      <w:r w:rsidRPr="008C3F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8C3F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sucre</w:t>
      </w:r>
      <w:r w:rsidRPr="008C3F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8C3F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farine</w:t>
      </w:r>
      <w:r w:rsidRPr="008C3F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noisettes en poudre</w:t>
      </w:r>
      <w:r w:rsidRPr="008C3FD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dés d'</w:t>
      </w:r>
      <w:hyperlink r:id="rId13" w:tgtFrame="_blank" w:history="1">
        <w:r w:rsidRPr="008C3FD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orange</w:t>
        </w:r>
      </w:hyperlink>
      <w:r w:rsidRPr="008C3FD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confite</w:t>
      </w:r>
    </w:p>
    <w:p w14:paraId="369084E8" w14:textId="77777777" w:rsidR="00792961" w:rsidRPr="00792961" w:rsidRDefault="00792961" w:rsidP="00792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961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792961">
        <w:rPr>
          <w:rFonts w:ascii="Comic Sans MS" w:eastAsia="Times New Roman" w:hAnsi="Comic Sans MS" w:cs="Times New Roman"/>
          <w:b/>
          <w:bCs/>
          <w:noProof/>
          <w:color w:val="993300"/>
          <w:sz w:val="24"/>
          <w:szCs w:val="24"/>
          <w:lang w:eastAsia="fr-FR"/>
        </w:rPr>
        <w:drawing>
          <wp:inline distT="0" distB="0" distL="0" distR="0" wp14:anchorId="7215B48A" wp14:editId="45BC17A8">
            <wp:extent cx="502920" cy="495300"/>
            <wp:effectExtent l="0" t="0" r="0" b="0"/>
            <wp:docPr id="6" name="Image 6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7EF0" w14:textId="0B217B47" w:rsidR="00792961" w:rsidRPr="00792961" w:rsidRDefault="00792961" w:rsidP="00792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chocolat dans le beurre (quelques secondes au MO pour moi).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œufs et le sucre puis mélanger.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et les noisettes en poudre, mélanger.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enfin les dés d'orange confite.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cette préparation dans le fond de tarte précuit.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reposer 1 heure au réfrigérateur.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25 minutes en surveillant.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FF16BE" w:rsidRPr="00FF16BE">
        <w:rPr>
          <w:rFonts w:ascii="Comic Sans MS" w:hAnsi="Comic Sans MS"/>
          <w:color w:val="000000"/>
          <w:sz w:val="24"/>
          <w:szCs w:val="24"/>
        </w:rPr>
        <w:t>Retirer le cercle délicatement.</w:t>
      </w:r>
      <w:r w:rsidR="00FF16BE">
        <w:rPr>
          <w:rFonts w:ascii="Comic Sans MS" w:hAnsi="Comic Sans MS"/>
          <w:color w:val="000000"/>
        </w:rPr>
        <w:t xml:space="preserve"> 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 la tarte sur une grille.</w:t>
      </w:r>
    </w:p>
    <w:p w14:paraId="679E4634" w14:textId="1D343C84" w:rsidR="00792961" w:rsidRPr="00792961" w:rsidRDefault="00792961" w:rsidP="0079296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92961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finition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929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orange</w:t>
      </w:r>
      <w:r w:rsidRPr="007929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dés d'orange confite</w:t>
      </w:r>
      <w:r w:rsidRPr="007929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29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fruits secs (amande, noisette, pistache pour moi)</w:t>
      </w:r>
      <w:r w:rsidRPr="0079296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9296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caramel</w:t>
      </w:r>
    </w:p>
    <w:p w14:paraId="01B1AA50" w14:textId="5844F115" w:rsidR="00462064" w:rsidRPr="00792961" w:rsidRDefault="00792961" w:rsidP="007929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Presser l'orange et faire chauffer le jus pendant quelques secondes pour obtenir un sirop léger.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Imbiber la tarte de sirop à l'aide d'un pinceau.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Caraméliser les fruits secs et les poser sur un papier cuisson pour les laisser refroidir.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Démouler la spirale de ganache congelée et la déposer au centre de la tarte.</w:t>
      </w:r>
      <w:r w:rsidRPr="0079296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d'une couronne de fruits secs et de dés d'orange confite.</w:t>
      </w:r>
    </w:p>
    <w:sectPr w:rsidR="00462064" w:rsidRPr="0079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462064"/>
    <w:rsid w:val="00792961"/>
    <w:rsid w:val="00803CB6"/>
    <w:rsid w:val="008C3FD8"/>
    <w:rsid w:val="009B737E"/>
    <w:rsid w:val="00AE7FA3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20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2064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4620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3FD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colat" TargetMode="External"/><Relationship Id="rId12" Type="http://schemas.openxmlformats.org/officeDocument/2006/relationships/hyperlink" Target="https://croquantfondantgourmand.com/cuire-a-blanc-une-pate-a-tar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1/12/tarte-chocolat-noisette-p1030396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c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2021-11-27T17:26:00Z</dcterms:modified>
</cp:coreProperties>
</file>