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D7D53" w14:textId="4CAC47AE" w:rsidR="00AE7FA3" w:rsidRDefault="0024274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E6A1B9A" wp14:editId="27B1B9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00BF" w:rsidRPr="005F00BF">
        <w:rPr>
          <w:b/>
          <w:bCs/>
          <w:color w:val="833C0B" w:themeColor="accent2" w:themeShade="80"/>
          <w:sz w:val="36"/>
          <w:szCs w:val="36"/>
          <w:u w:val="single"/>
        </w:rPr>
        <w:t>Bûche poire et spéculoos</w:t>
      </w:r>
    </w:p>
    <w:p w14:paraId="273C7577" w14:textId="71D5F8F3" w:rsidR="005F00BF" w:rsidRDefault="005F00BF" w:rsidP="005F00BF">
      <w:pPr>
        <w:pStyle w:val="NormalWeb"/>
        <w:jc w:val="center"/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36E2316E" wp14:editId="1E8F2187">
            <wp:extent cx="2857500" cy="1562100"/>
            <wp:effectExtent l="0" t="0" r="0" b="0"/>
            <wp:docPr id="2" name="Image 2" descr="Bûche poire et spéculoos P1280599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ûche poire et spéculoos P1280599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F00BF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8 à 10 Croquants-Gourmands</w:t>
      </w:r>
    </w:p>
    <w:p w14:paraId="38BC6B7A" w14:textId="144446EB" w:rsidR="000F3B63" w:rsidRPr="005F00BF" w:rsidRDefault="000F3B63" w:rsidP="005F00BF">
      <w:pPr>
        <w:pStyle w:val="NormalWeb"/>
        <w:jc w:val="center"/>
        <w:rPr>
          <w:rFonts w:eastAsia="Times New Roman"/>
          <w:lang w:eastAsia="fr-FR"/>
        </w:rPr>
      </w:pPr>
      <w:r>
        <w:rPr>
          <w:rStyle w:val="lev"/>
          <w:rFonts w:ascii="Comic Sans MS" w:hAnsi="Comic Sans MS"/>
          <w:color w:val="FF6600"/>
          <w:sz w:val="28"/>
          <w:szCs w:val="28"/>
        </w:rPr>
        <w:t>Jour 1</w:t>
      </w:r>
    </w:p>
    <w:p w14:paraId="3E081FB9" w14:textId="697E9DB1" w:rsidR="005F00BF" w:rsidRPr="005F00BF" w:rsidRDefault="005F00BF" w:rsidP="005F0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F00B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L'insert spéculoos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crème liquide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pâte </w:t>
      </w:r>
      <w:hyperlink r:id="rId7" w:tgtFrame="_blank" w:history="1">
        <w:r w:rsidRPr="005F00B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spéculoos</w:t>
        </w:r>
      </w:hyperlink>
    </w:p>
    <w:p w14:paraId="22FB6AFF" w14:textId="4F824473" w:rsidR="005F00BF" w:rsidRPr="005F00BF" w:rsidRDefault="005F00BF" w:rsidP="005F0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F00B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empreintes à bûchettes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la crème (au micro-ondes pour moi).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la pâte de spéculoos et bien mélanger.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dans les empreintes et laisser refroidir.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au congélateur pendant au-moins 3 heures (ou beaucoup plus longtemps)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que l'insert soit bien congelé.</w:t>
      </w:r>
    </w:p>
    <w:p w14:paraId="3AC58EBA" w14:textId="42B3F82C" w:rsidR="005F00BF" w:rsidRPr="005F00BF" w:rsidRDefault="005F00BF" w:rsidP="005F0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F00B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poires caramélisées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8" w:tgtFrame="_blank" w:history="1">
        <w:r w:rsidRPr="005F00B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poires</w:t>
        </w:r>
      </w:hyperlink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au sirop bien égouttées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- 30 g de </w:t>
      </w:r>
      <w:hyperlink r:id="rId9" w:tgtFrame="_blank" w:history="1">
        <w:r w:rsidRPr="005F00B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miel</w:t>
        </w:r>
      </w:hyperlink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d'acacia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5F00B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48014BBD" w14:textId="5332AFAB" w:rsidR="005F00BF" w:rsidRPr="005F00BF" w:rsidRDefault="005F00BF" w:rsidP="005F00B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Égoutter et sécher les poires avec un papier absorbant.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couper en petits dés.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faire chauffer dans une poêle avec le miel et la vanille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jusqu'à ce qu'elles soient caramélisées.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et réserver.</w:t>
      </w:r>
    </w:p>
    <w:p w14:paraId="075926AD" w14:textId="01029E4C" w:rsidR="005F00BF" w:rsidRPr="005F00BF" w:rsidRDefault="005F00BF" w:rsidP="005F0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F00B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croustillant spéculoos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- 75 g de spéculoos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 très mou</w:t>
      </w:r>
    </w:p>
    <w:p w14:paraId="25302957" w14:textId="0D4841B2" w:rsidR="005F00BF" w:rsidRDefault="005F00BF" w:rsidP="005F00B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les biscuits.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beurre (à moitié fondu) et mixer pour bien mélanger.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Tracer au dos d'un papier sulfurisé, un rectangle un peu plus petit que la base du moule (23,5 x 6,5 cm).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Tasser la poudre de spéculoos sur ce rectangle.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à congeler pendant au-moins 2 heures (ou beaucoup plus longtemps).</w:t>
      </w:r>
    </w:p>
    <w:p w14:paraId="280D0E60" w14:textId="54AD513F" w:rsidR="000F3B63" w:rsidRPr="005F00BF" w:rsidRDefault="000F3B63" w:rsidP="000F3B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FF6600"/>
          <w:sz w:val="28"/>
          <w:szCs w:val="28"/>
        </w:rPr>
        <w:t xml:space="preserve">Jour </w:t>
      </w:r>
      <w:r>
        <w:rPr>
          <w:rStyle w:val="lev"/>
          <w:rFonts w:ascii="Comic Sans MS" w:hAnsi="Comic Sans MS"/>
          <w:color w:val="FF6600"/>
          <w:sz w:val="28"/>
          <w:szCs w:val="28"/>
        </w:rPr>
        <w:t>2</w:t>
      </w:r>
    </w:p>
    <w:p w14:paraId="230D68F0" w14:textId="31D0D697" w:rsidR="005F00BF" w:rsidRPr="005F00BF" w:rsidRDefault="005F00BF" w:rsidP="005F0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F00B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mousse de poire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- 8,5 g (4 + ¼ de feuilles) de gélatine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poires au sirop égouttées et séchées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sucre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vanille en poudre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crème fleurette</w:t>
      </w:r>
    </w:p>
    <w:p w14:paraId="0E9D7DE7" w14:textId="1812C00C" w:rsidR="005F00BF" w:rsidRDefault="005F00BF" w:rsidP="005F00B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très froide.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Mixer finement les poires et ajouter le sucre et la vanille en poudre.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chauffer 2 cuillerées de ce coulis et y dissoudre la gélatine bien essorée.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avec le coulis restant.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Fouetter la crème (</w:t>
      </w:r>
      <w:hyperlink r:id="rId11" w:tgtFrame="_blank" w:history="1">
        <w:r w:rsidRPr="005F00B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texture mousse à raser</w:t>
        </w:r>
      </w:hyperlink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)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le coulis de poire dans la crème, délicatement à la spatule.</w:t>
      </w:r>
    </w:p>
    <w:p w14:paraId="4AF3C4E2" w14:textId="77777777" w:rsidR="005F00BF" w:rsidRPr="005F00BF" w:rsidRDefault="005F00BF" w:rsidP="005F00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F00B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montage de la bûche :</w:t>
      </w:r>
      <w:r w:rsidRPr="005F00B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</w:p>
    <w:p w14:paraId="04D4F443" w14:textId="77777777" w:rsidR="005F00BF" w:rsidRPr="005F00BF" w:rsidRDefault="005F00BF" w:rsidP="005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0B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quelques biscuits Spéculoos</w:t>
      </w:r>
    </w:p>
    <w:p w14:paraId="78AB5FDD" w14:textId="781CD178" w:rsidR="005F00BF" w:rsidRPr="005F00BF" w:rsidRDefault="005F00BF" w:rsidP="005F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0B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Le moule </w:t>
      </w:r>
      <w:proofErr w:type="spellStart"/>
      <w:r w:rsidRPr="005F00B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Corallo</w:t>
      </w:r>
      <w:proofErr w:type="spellEnd"/>
      <w:r w:rsidRPr="005F00B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(1400 ml) </w:t>
      </w:r>
    </w:p>
    <w:p w14:paraId="6189A3F5" w14:textId="42D44088" w:rsidR="005F00BF" w:rsidRPr="005F00BF" w:rsidRDefault="005F00BF" w:rsidP="000F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moitié de la mousse de poire dans le moule.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les buchettes congelées sur la mousse.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Napper d'un peu de mousse.</w:t>
      </w:r>
      <w:r w:rsidR="000F3B6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les dés de poires caramélisés.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Recouvrir du reste de mousse.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Déposer le socle de croustillant et l’enfoncer délicatement avec la spatule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faire remonter la mousse sur les bords.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lisser l'ensemble.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le moule et le placer au congélateur jusqu'au lendemain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(ou plus).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2CE99490" w14:textId="3F8382DF" w:rsidR="000F3B63" w:rsidRDefault="000F3B63" w:rsidP="000F3B63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FF6600"/>
          <w:sz w:val="28"/>
          <w:szCs w:val="28"/>
        </w:rPr>
        <w:t>La veille du jour J</w:t>
      </w:r>
    </w:p>
    <w:p w14:paraId="0846AB77" w14:textId="63BC8489" w:rsidR="005F00BF" w:rsidRPr="000F3B63" w:rsidRDefault="005F00BF" w:rsidP="000F3B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0BF">
        <w:rPr>
          <w:rFonts w:ascii="Comic Sans MS" w:eastAsia="Times New Roman" w:hAnsi="Comic Sans MS" w:cs="Times New Roman"/>
          <w:sz w:val="24"/>
          <w:szCs w:val="24"/>
          <w:lang w:eastAsia="fr-FR"/>
        </w:rPr>
        <w:t>La veille du jour J, sortir le moule du congélateur.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sz w:val="24"/>
          <w:szCs w:val="24"/>
          <w:lang w:eastAsia="fr-FR"/>
        </w:rPr>
        <w:t>Démouler délicatement sur le plat de service (pas facile je trouve!).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sz w:val="24"/>
          <w:szCs w:val="24"/>
          <w:lang w:eastAsia="fr-FR"/>
        </w:rPr>
        <w:t>Laisser décongeler au réfrigérateur.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Un moment avant la dégustation, décorer à l'envie.</w:t>
      </w:r>
      <w:r w:rsidRPr="005F00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F00B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moi, tout simplement d'un peu de spéculoos réduits en poudre.</w:t>
      </w:r>
    </w:p>
    <w:sectPr w:rsidR="005F00BF" w:rsidRPr="000F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740"/>
    <w:rsid w:val="00084684"/>
    <w:rsid w:val="000F3B63"/>
    <w:rsid w:val="00242740"/>
    <w:rsid w:val="005F00BF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AF1F"/>
  <w15:chartTrackingRefBased/>
  <w15:docId w15:val="{983CA8E1-378D-4603-930B-42750A57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0BF"/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0F3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i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peculoo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?s=petit+lexique" TargetMode="External"/><Relationship Id="rId5" Type="http://schemas.openxmlformats.org/officeDocument/2006/relationships/hyperlink" Target="https://croquantfondantgourmand.com/wp-content/uploads/2021/12/buche-poire-et-speculoos-p1280599-r-copy.jpg" TargetMode="Externa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2021-12-01T07:43:00Z</dcterms:modified>
</cp:coreProperties>
</file>