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51C9" w14:textId="04F3FED0" w:rsidR="00AC4D0F" w:rsidRDefault="00BC1083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0FCBB9D1" wp14:editId="15A44100">
            <wp:extent cx="2857500" cy="952500"/>
            <wp:effectExtent l="0" t="0" r="0" b="0"/>
            <wp:docPr id="4" name="Image 4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898">
        <w:t xml:space="preserve">  </w:t>
      </w:r>
      <w:r w:rsidR="00027898" w:rsidRPr="00BC1083">
        <w:rPr>
          <w:b/>
          <w:color w:val="943634" w:themeColor="accent2" w:themeShade="BF"/>
          <w:sz w:val="36"/>
          <w:szCs w:val="36"/>
          <w:u w:val="single"/>
        </w:rPr>
        <w:t>Cappuccino au chocolat</w:t>
      </w:r>
      <w:r w:rsidRPr="00BC1083">
        <w:rPr>
          <w:b/>
          <w:color w:val="943634" w:themeColor="accent2" w:themeShade="BF"/>
          <w:sz w:val="36"/>
          <w:szCs w:val="36"/>
          <w:u w:val="single"/>
        </w:rPr>
        <w:t xml:space="preserve"> blanc</w:t>
      </w:r>
      <w:r>
        <w:rPr>
          <w:b/>
          <w:color w:val="FF0000"/>
          <w:sz w:val="36"/>
          <w:szCs w:val="36"/>
          <w:u w:val="single"/>
        </w:rPr>
        <w:t xml:space="preserve"> </w:t>
      </w:r>
    </w:p>
    <w:p w14:paraId="1F831707" w14:textId="77777777" w:rsidR="00BC1083" w:rsidRDefault="00BC1083">
      <w:pPr>
        <w:rPr>
          <w:b/>
          <w:color w:val="FF0000"/>
          <w:sz w:val="36"/>
          <w:szCs w:val="36"/>
          <w:u w:val="single"/>
        </w:rPr>
      </w:pPr>
    </w:p>
    <w:p w14:paraId="34D58CBF" w14:textId="294CA81E" w:rsidR="00027898" w:rsidRDefault="00027898" w:rsidP="00027898">
      <w:pPr>
        <w:pStyle w:val="NormalWeb"/>
        <w:rPr>
          <w:b/>
          <w:bCs/>
          <w:u w:val="single"/>
        </w:rPr>
      </w:pPr>
      <w:r>
        <w:rPr>
          <w:b/>
          <w:bCs/>
          <w:i/>
          <w:iCs/>
          <w:noProof/>
        </w:rPr>
        <w:drawing>
          <wp:inline distT="0" distB="0" distL="0" distR="0" wp14:anchorId="4660F8A3" wp14:editId="112F711D">
            <wp:extent cx="2857500" cy="1895475"/>
            <wp:effectExtent l="19050" t="0" r="0" b="0"/>
            <wp:docPr id="1" name="Image 1" descr="Cappuccino au chocolat blanc - decembre 2009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puccino au chocolat blanc - decembre 2009 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12FC7">
        <w:rPr>
          <w:rFonts w:ascii="Comic Sans MS" w:hAnsi="Comic Sans MS"/>
          <w:b/>
          <w:bCs/>
          <w:u w:val="single"/>
        </w:rPr>
        <w:t>Pour 8 à 10 Croquants-Gourmands</w:t>
      </w:r>
    </w:p>
    <w:p w14:paraId="5800BAF2" w14:textId="3369873B" w:rsidR="00912FC7" w:rsidRPr="00912FC7" w:rsidRDefault="00912FC7" w:rsidP="0091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12FC7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biscuit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 œufs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- 115 g de sucre en poudre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 càs de </w:t>
      </w:r>
      <w:hyperlink r:id="rId6" w:tgtFrame="_blank" w:history="1">
        <w:r w:rsidRPr="00912FC7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café</w:t>
        </w:r>
      </w:hyperlink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noir corsé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½ </w:t>
      </w:r>
      <w:proofErr w:type="spellStart"/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d'extrait de </w:t>
      </w:r>
      <w:hyperlink r:id="rId7" w:tgtFrame="_blank" w:history="1">
        <w:r w:rsidRPr="00912FC7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vanille</w:t>
        </w:r>
      </w:hyperlink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- 115 g de farine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- 75 g de </w:t>
      </w:r>
      <w:hyperlink r:id="rId8" w:tgtFrame="_blank" w:history="1">
        <w:r w:rsidRPr="00912FC7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chocolat blanc</w:t>
        </w:r>
      </w:hyperlink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 xml:space="preserve">2 moules </w:t>
      </w:r>
      <w:proofErr w:type="spellStart"/>
      <w:r w:rsidRPr="00912FC7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à</w:t>
      </w:r>
      <w:proofErr w:type="spellEnd"/>
      <w:r w:rsidRPr="00912FC7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 xml:space="preserve"> </w:t>
      </w:r>
      <w:proofErr w:type="spellStart"/>
      <w:r w:rsidRPr="00912FC7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manqué</w:t>
      </w:r>
      <w:proofErr w:type="spellEnd"/>
      <w:r w:rsidRPr="00912FC7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 xml:space="preserve"> de 20 cm de Ø tapissés de papier cuisson si non en silicone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Préchauffer le four à 180°C</w:t>
      </w:r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912FC7">
        <w:rPr>
          <w:rFonts w:ascii="Comic Sans MS" w:eastAsia="Times New Roman" w:hAnsi="Comic Sans MS" w:cs="Times New Roman"/>
          <w:b/>
          <w:bCs/>
          <w:noProof/>
          <w:color w:val="0000FF"/>
          <w:sz w:val="24"/>
          <w:szCs w:val="24"/>
          <w:lang w:eastAsia="fr-FR"/>
        </w:rPr>
        <w:drawing>
          <wp:inline distT="0" distB="0" distL="0" distR="0" wp14:anchorId="31A699C4" wp14:editId="5F65B46A">
            <wp:extent cx="502920" cy="495300"/>
            <wp:effectExtent l="0" t="0" r="0" b="0"/>
            <wp:docPr id="9" name="Image 9" descr="Position four chaleur tournante _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sition four chaleur tournante _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218AD" w14:textId="60746FC1" w:rsidR="00912FC7" w:rsidRPr="00912FC7" w:rsidRDefault="00912FC7" w:rsidP="0091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Râper le chocolat.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Tamiser la farine.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Mélanger les œufs, le sucre, le café et la vanille dans un récipient supportant la chaleur.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Placer au bain-marie et fouetter jusqu'à ce que le mélange blanchisse et épaississe.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Hors du feu, incorporer la moitié de la farine en soulevant le mélange à la spatule.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Ajouter enfin le reste de la farine et le chocolat râpé.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Répartir le mélange dans les 2 moules.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>Enfourner pour 20 à 25 minutes, jusqu'à ce que le gâteau soit doré.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Laisser tiédir et démouler sur grille.</w:t>
      </w:r>
    </w:p>
    <w:p w14:paraId="721A48BD" w14:textId="1F4C1118" w:rsidR="00912FC7" w:rsidRPr="00912FC7" w:rsidRDefault="00912FC7" w:rsidP="0091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12FC7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garniture :</w:t>
      </w:r>
      <w:r w:rsidRPr="00912FC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- 120 g de crème fraîche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càs de liqueur de café</w:t>
      </w:r>
    </w:p>
    <w:p w14:paraId="743DF310" w14:textId="472C3236" w:rsidR="00912FC7" w:rsidRPr="00912FC7" w:rsidRDefault="00912FC7" w:rsidP="0091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Fouetter la crème avec la liqueur de café, jusqu'à ce qu'elle épaississe.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L'étaler sur un des gâteaux et couvrir du second gâteau.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Réserver au frais.</w:t>
      </w:r>
    </w:p>
    <w:p w14:paraId="4066D8DA" w14:textId="123C6B18" w:rsidR="00912FC7" w:rsidRPr="00912FC7" w:rsidRDefault="00912FC7" w:rsidP="00912F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12FC7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nappage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- 1 càs de liqueur de café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- 175 g de chocolat blanc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- 75 g de beurre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- 115 g de sucre glace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- 80 g de crème fraîche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Décor à volonté (pour moi chocolat blanc et cœurs en sucre)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fr-FR"/>
        </w:rPr>
        <w:br/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fondre le chocolat avec le beurre au bain-marie ou 1 minute à 1000 Watts au Micro-ondes.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Incorporer le sucre glace.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Laisser tiédir en remuant de temps en temps.</w:t>
      </w:r>
      <w:r w:rsidRPr="00912FC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Fouetter la crème en chantilly et l'incorporer au chocolat tiède.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Ajouter la liqueur de café.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Étaler le glaçage sur le dessus et les côtés du gâteau, en faisant des crêtes avec une fourchette.</w:t>
      </w:r>
      <w:r w:rsidRPr="00912FC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J'ai décoré de chocolat blanc râpé et de petits cœurs en sucre rose.</w:t>
      </w:r>
    </w:p>
    <w:p w14:paraId="397F5F9B" w14:textId="2F5C3646" w:rsidR="00027898" w:rsidRPr="00027898" w:rsidRDefault="00027898" w:rsidP="0091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027898" w:rsidRPr="00027898" w:rsidSect="00AC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11A"/>
    <w:rsid w:val="00027898"/>
    <w:rsid w:val="004F011A"/>
    <w:rsid w:val="00912FC7"/>
    <w:rsid w:val="00AC4D0F"/>
    <w:rsid w:val="00BC1083"/>
    <w:rsid w:val="00E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3484"/>
  <w15:docId w15:val="{4B11C48F-FF8D-4649-A03B-BDA40D46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D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1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7898"/>
    <w:rPr>
      <w:b/>
      <w:bCs/>
    </w:rPr>
  </w:style>
  <w:style w:type="character" w:styleId="Accentuation">
    <w:name w:val="Emphasis"/>
    <w:basedOn w:val="Policepardfaut"/>
    <w:uiPriority w:val="20"/>
    <w:qFormat/>
    <w:rsid w:val="00027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hocolat-blan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vanil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cettes.de/caf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wp-content/uploads/2014/01/Position-four-chaleur-tournante-_png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alain cugnet</cp:lastModifiedBy>
  <cp:revision>4</cp:revision>
  <dcterms:created xsi:type="dcterms:W3CDTF">2014-10-01T14:02:00Z</dcterms:created>
  <dcterms:modified xsi:type="dcterms:W3CDTF">2021-12-26T09:39:00Z</dcterms:modified>
</cp:coreProperties>
</file>