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088B5AFD" w:rsidR="00AE7FA3" w:rsidRDefault="00E9103B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3E4" w:rsidRPr="00EC13E4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Mini cheesecake au chorizo</w:t>
      </w:r>
    </w:p>
    <w:p w14:paraId="652E47DB" w14:textId="56C44C1F" w:rsidR="00EC13E4" w:rsidRDefault="0072164C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2E599C81" wp14:editId="3ED5D53C">
            <wp:extent cx="2857500" cy="2141220"/>
            <wp:effectExtent l="0" t="0" r="0" b="0"/>
            <wp:docPr id="3" name="Image 3" descr="Mini cheesecakes au chorizo P103060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cheesecakes au chorizo P103060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24220">
        <w:t xml:space="preserve"> </w:t>
      </w:r>
      <w:r>
        <w:rPr>
          <w:rStyle w:val="lev"/>
          <w:rFonts w:ascii="Comic Sans MS" w:hAnsi="Comic Sans MS"/>
          <w:u w:val="single"/>
        </w:rPr>
        <w:t>Pour 15 Mini cheesecakes</w:t>
      </w:r>
    </w:p>
    <w:p w14:paraId="25B14565" w14:textId="0A7B029B" w:rsidR="00673BCF" w:rsidRPr="00673BCF" w:rsidRDefault="00673BCF" w:rsidP="0067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B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7" w:tgtFrame="_blank" w:history="1">
        <w:r w:rsidRPr="00673B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crackers</w:t>
        </w:r>
      </w:hyperlink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8" w:tgtFrame="_blank" w:history="1">
        <w:r w:rsidRPr="00673B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chorizo</w:t>
        </w:r>
      </w:hyperlink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beurre fondu</w:t>
      </w:r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9" w:tgtFrame="_blank" w:history="1">
        <w:r w:rsidRPr="00673B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Philadelphia</w:t>
        </w:r>
      </w:hyperlink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0" w:tgtFrame="_blank" w:history="1">
        <w:r w:rsidRPr="00673B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farine</w:t>
      </w:r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ciboulette</w:t>
      </w:r>
    </w:p>
    <w:p w14:paraId="1CBFF914" w14:textId="77777777" w:rsidR="00673BCF" w:rsidRPr="00673BCF" w:rsidRDefault="00673BCF" w:rsidP="0067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 muffins</w:t>
      </w:r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673B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33637E6" wp14:editId="020B66FF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32F63" w14:textId="56B3C454" w:rsidR="00673BCF" w:rsidRPr="00673BCF" w:rsidRDefault="00673BCF" w:rsidP="0067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3A9322E" w14:textId="316D72C1" w:rsidR="00673BCF" w:rsidRPr="00673BCF" w:rsidRDefault="00673BCF" w:rsidP="0067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 les biscuits et les mélanger avec le beurre fondu.</w:t>
      </w:r>
      <w:r w:rsidRPr="00673B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pâte dans les empreintes en tassant bien.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au frais.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la peau du chorizo, le couper en dés puis le mixer.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Philadelphia, la ricotta, l'œuf et quelques brins de ciboulette.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finement puis ajouter la farine et mélanger.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cette crème dans les empreintes!.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Enfourner </w:t>
      </w:r>
      <w:r w:rsidRPr="00673BC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à 180°C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pendant 10 minutes.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Baisser la température</w:t>
      </w:r>
      <w:r w:rsidRPr="00673BC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 à 100°C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laisser cuire 10 minutes.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Éteindre le four et laisser les cheesecakes à l'intérieur pendant encore 20 minutes.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puis réfrigérer pendant au moins 4 heures avant de démouler.</w:t>
      </w:r>
      <w:r w:rsidRPr="00673BC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miens sont partis directement au congélateur (1).</w:t>
      </w:r>
    </w:p>
    <w:sectPr w:rsidR="00673BCF" w:rsidRPr="0067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16191C"/>
    <w:rsid w:val="002D5281"/>
    <w:rsid w:val="00673BCF"/>
    <w:rsid w:val="0072164C"/>
    <w:rsid w:val="00A24220"/>
    <w:rsid w:val="00AE7FA3"/>
    <w:rsid w:val="00E9103B"/>
    <w:rsid w:val="00E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1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riz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acker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12/mini-cheesecakes-au-chorizo-p1030609-r-copy.jpg" TargetMode="External"/><Relationship Id="rId10" Type="http://schemas.openxmlformats.org/officeDocument/2006/relationships/hyperlink" Target="https://recettes.de/choriz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hiladelph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2021-12-15T05:49:00Z</dcterms:modified>
</cp:coreProperties>
</file>