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0D48" w14:textId="562DD62F" w:rsidR="00AE7FA3" w:rsidRDefault="003D70D6">
      <w:pPr>
        <w:rPr>
          <w:b/>
          <w:bCs/>
          <w:color w:val="833C0B" w:themeColor="accent2" w:themeShade="80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68495F00" wp14:editId="61CE79D6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491" w:rsidRPr="00855491">
        <w:rPr>
          <w:b/>
          <w:bCs/>
          <w:color w:val="833C0B" w:themeColor="accent2" w:themeShade="80"/>
          <w:sz w:val="36"/>
          <w:szCs w:val="36"/>
          <w:u w:val="single"/>
        </w:rPr>
        <w:t>Parmentier de canard confit</w:t>
      </w:r>
    </w:p>
    <w:p w14:paraId="377E9A13" w14:textId="611643F6" w:rsidR="008004D9" w:rsidRDefault="008004D9">
      <w:pPr>
        <w:rPr>
          <w:rStyle w:val="lev"/>
          <w:rFonts w:ascii="Comic Sans MS" w:hAnsi="Comic Sans MS"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16ED8E0C" wp14:editId="326F0EF1">
            <wp:extent cx="2857500" cy="2164080"/>
            <wp:effectExtent l="0" t="0" r="0" b="7620"/>
            <wp:docPr id="2" name="Image 2" descr="Parmentier de canard confit P1030518 R (Copy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mentier de canard confit P1030518 R (Copy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833C0B" w:themeColor="accent2" w:themeShade="80"/>
          <w:sz w:val="36"/>
          <w:szCs w:val="36"/>
          <w:u w:val="single"/>
        </w:rP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6 Croquants-Gourmands</w:t>
      </w:r>
    </w:p>
    <w:p w14:paraId="671A44D9" w14:textId="79D50783" w:rsidR="00627980" w:rsidRPr="00627980" w:rsidRDefault="00627980" w:rsidP="002740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27980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L'ail confit :</w:t>
      </w:r>
      <w:r w:rsidR="002740B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une douzaine de gousses d'</w:t>
      </w:r>
      <w:hyperlink r:id="rId7" w:tgtFrame="_blank" w:history="1">
        <w:r w:rsidRPr="00627980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ail</w:t>
        </w:r>
      </w:hyperlink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(1)</w:t>
      </w:r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graisse du confit de canard</w:t>
      </w:r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- 1 brindille de thym</w:t>
      </w:r>
    </w:p>
    <w:p w14:paraId="4C408CF2" w14:textId="7484830F" w:rsidR="00627980" w:rsidRPr="00627980" w:rsidRDefault="00627980" w:rsidP="00627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Laisser la première peau sur  les gousses d'ail.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Les déposer dans une casserole avec le thym et les couvrir de graisse de canard fondue.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Chauffer à frémissement puis baisser la température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et laisser confire tout doucement pendant environ 15 minutes.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Vérifier la cuisson en enfonçant une pointe de couteau : la chair doit être tendre.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Égoutter les gousses, retirer la peau et écraser la chair.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Réserver.</w:t>
      </w:r>
    </w:p>
    <w:p w14:paraId="428119F4" w14:textId="75537308" w:rsidR="00627980" w:rsidRPr="00627980" w:rsidRDefault="00627980" w:rsidP="002740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27980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 canard et la sauce :</w:t>
      </w:r>
      <w:r w:rsidR="002740B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- 2 grosses cuisses de </w:t>
      </w:r>
      <w:hyperlink r:id="rId8" w:tgtFrame="_blank" w:history="1">
        <w:r w:rsidRPr="00627980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canard</w:t>
        </w:r>
      </w:hyperlink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</w:t>
      </w:r>
      <w:hyperlink r:id="rId9" w:tgtFrame="_blank" w:history="1">
        <w:r w:rsidRPr="00627980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confites</w:t>
        </w:r>
      </w:hyperlink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avec la graisse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grosses échalotes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gousses d'ail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- 100 ml de </w:t>
      </w:r>
      <w:hyperlink r:id="rId10" w:tgtFrame="_blank" w:history="1">
        <w:r w:rsidRPr="00627980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Porto</w:t>
        </w:r>
      </w:hyperlink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(ou Madère)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- 200 ml de </w:t>
      </w:r>
      <w:hyperlink r:id="rId11" w:tgtFrame="_blank" w:history="1">
        <w:r w:rsidRPr="00627980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fond de veau</w:t>
        </w:r>
      </w:hyperlink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(ou de canard)</w:t>
      </w:r>
    </w:p>
    <w:p w14:paraId="6DCD8D6A" w14:textId="1D70E9EE" w:rsidR="00627980" w:rsidRPr="00627980" w:rsidRDefault="00627980" w:rsidP="0062798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Égoutter les cuisses de canard.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Retirer la peau et détacher la chair des os.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Éplucher et émincer les échalotes et l'ail.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Les faire rissoler quelques minutes dans une casserole avec une cuillerée de </w:t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lastRenderedPageBreak/>
        <w:t>graisse les os et les parures des cuisses de canard.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Déglacer avec le Porto et laisser évaporer pendant quelques secondes.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Mouiller avec le fond de veau, porter à ébullition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et laisser mijoter pendant une vingtaine de minutes à feu doux.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Passer au chinois en pressant bien pour récupérer toute la sauce.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Couvrir et réserver.</w:t>
      </w:r>
    </w:p>
    <w:p w14:paraId="6639631C" w14:textId="041B98A9" w:rsidR="00627980" w:rsidRPr="00627980" w:rsidRDefault="00627980" w:rsidP="002740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27980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purée à l'ail confit :</w:t>
      </w:r>
      <w:r w:rsidR="002740B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kg de pommes de terre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- 100 g de crème fraîche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càs de persil haché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sel &amp; poivre du moulin</w:t>
      </w:r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l'ail confit</w:t>
      </w:r>
    </w:p>
    <w:p w14:paraId="429C16B8" w14:textId="1EC7770C" w:rsidR="00627980" w:rsidRPr="00627980" w:rsidRDefault="00627980" w:rsidP="0062798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Éplucher et couper les pommes de terre en gros dés.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Les déposer dans une casserole, couvrir d'eau froide salée et porter à ébullition.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Laisser cuire à frémissement pendant une vingtaine de minutes jusqu'à ce qu'elles soient tendres.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Écraser les pommes de terre, ajouter la crème, la purée d'ail et le persil.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Rectifier l'assaisonnement en sel, poivrer.</w:t>
      </w:r>
      <w:r w:rsidR="002740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Réserver.</w:t>
      </w:r>
    </w:p>
    <w:p w14:paraId="6C9262C5" w14:textId="112D8FE1" w:rsidR="00627980" w:rsidRPr="00627980" w:rsidRDefault="00627980" w:rsidP="002740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27980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 dressage :</w:t>
      </w:r>
      <w:r w:rsidR="002740B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- 6 tranches de </w:t>
      </w:r>
      <w:hyperlink r:id="rId12" w:tgtFrame="_blank" w:history="1">
        <w:r w:rsidRPr="00627980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pain de mie</w:t>
        </w:r>
      </w:hyperlink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</w:t>
      </w:r>
      <w:hyperlink r:id="rId13" w:tgtFrame="_blank" w:history="1">
        <w:r w:rsidRPr="00627980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champignons</w:t>
        </w:r>
      </w:hyperlink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de Paris</w:t>
      </w:r>
      <w:r w:rsidRPr="0062798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persil haché</w:t>
      </w:r>
    </w:p>
    <w:p w14:paraId="46E4047F" w14:textId="77777777" w:rsidR="00627980" w:rsidRPr="00627980" w:rsidRDefault="00627980" w:rsidP="00627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980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6 cercles à mousse de 8 cm de Ø posés sur la plaque à pâtisserie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>Préchauffage du four à 150</w:t>
      </w:r>
      <w:r w:rsidRPr="00627980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fr-FR"/>
        </w:rPr>
        <w:t>°</w:t>
      </w:r>
      <w:r w:rsidRPr="00627980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>C</w:t>
      </w:r>
      <w:r w:rsidRPr="0062798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62798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2B453F38" wp14:editId="1A972289">
            <wp:extent cx="502920" cy="495300"/>
            <wp:effectExtent l="0" t="0" r="0" b="0"/>
            <wp:docPr id="3" name="Image 3" descr="Position four chaleur tournante _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ition four chaleur tournante _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D4964" w14:textId="3256D12F" w:rsidR="00627980" w:rsidRPr="00627980" w:rsidRDefault="00627980" w:rsidP="00627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Faire dorer le pain au grille-pain.</w:t>
      </w:r>
      <w:r w:rsidR="002740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Le couper en rondelles à l'aide des cercles.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Déposer un crouton au fond de chaque cercle.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Couper la chair de canard en dés et la lier avec 3 cuillerées de sauce.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Répartir la moitié de la purée dans les cercles en tassant bien pour ne pas laisser de vide.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Répartir la chair de canard toujours en tassant.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Finir avec le reste de la purée et lisser le dessus à la spatule.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Au moment du repas, faire chauffer au four  pendant une demi-heure.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Pendant ce temps, faire sauter les champignons émincés dans une cuillerée de graisse de canard.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Assaisonner.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Démouler chaque cercle sur une assiette chaude.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lastRenderedPageBreak/>
        <w:t>Entourer de champignons et arroser d'un cordon de sauce.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Saupoudrer de persil haché.</w:t>
      </w:r>
      <w:r w:rsidRPr="006279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27980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Servir immédiatement.</w:t>
      </w:r>
    </w:p>
    <w:p w14:paraId="2E3A1374" w14:textId="77777777" w:rsidR="008004D9" w:rsidRDefault="008004D9" w:rsidP="00627980">
      <w:pPr>
        <w:rPr>
          <w:b/>
          <w:bCs/>
          <w:color w:val="833C0B" w:themeColor="accent2" w:themeShade="80"/>
          <w:sz w:val="36"/>
          <w:szCs w:val="36"/>
          <w:u w:val="single"/>
        </w:rPr>
      </w:pPr>
    </w:p>
    <w:p w14:paraId="6CB487AF" w14:textId="77777777" w:rsidR="00855491" w:rsidRDefault="00855491"/>
    <w:sectPr w:rsidR="0085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D6"/>
    <w:rsid w:val="002740BE"/>
    <w:rsid w:val="003D70D6"/>
    <w:rsid w:val="00525AD3"/>
    <w:rsid w:val="00627980"/>
    <w:rsid w:val="008004D9"/>
    <w:rsid w:val="00855491"/>
    <w:rsid w:val="00AE7FA3"/>
    <w:rsid w:val="00E9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EEAD"/>
  <w15:chartTrackingRefBased/>
  <w15:docId w15:val="{408C0C8F-99C3-4FC7-8B69-F3A688C4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00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canard" TargetMode="External"/><Relationship Id="rId13" Type="http://schemas.openxmlformats.org/officeDocument/2006/relationships/hyperlink" Target="https://recettes.de/champign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ail" TargetMode="External"/><Relationship Id="rId12" Type="http://schemas.openxmlformats.org/officeDocument/2006/relationships/hyperlink" Target="https://recettes.de/pain-de-mi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ecettes.de/fond-de-veau" TargetMode="External"/><Relationship Id="rId5" Type="http://schemas.openxmlformats.org/officeDocument/2006/relationships/hyperlink" Target="https://croquantfondantgourmand.com/wp-content/uploads/2021/12/parmentier-de-canard-confit-p1030518-r-copy.jpg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recettes.de/port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canard-confit" TargetMode="External"/><Relationship Id="rId14" Type="http://schemas.openxmlformats.org/officeDocument/2006/relationships/hyperlink" Target="https://croquantfondantgourmand.com/wp-content/uploads/2014/01/Position-four-chaleur-tournante-_png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alain cugnet</cp:lastModifiedBy>
  <cp:revision>5</cp:revision>
  <dcterms:created xsi:type="dcterms:W3CDTF">2020-05-28T16:49:00Z</dcterms:created>
  <dcterms:modified xsi:type="dcterms:W3CDTF">2021-12-05T06:36:00Z</dcterms:modified>
</cp:coreProperties>
</file>