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6A90703A" w:rsidR="00AE7FA3" w:rsidRDefault="00FB6D3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1B0" w:rsidRPr="00C741B0">
        <w:rPr>
          <w:b/>
          <w:bCs/>
          <w:color w:val="833C0B" w:themeColor="accent2" w:themeShade="80"/>
          <w:sz w:val="36"/>
          <w:szCs w:val="36"/>
          <w:u w:val="single"/>
        </w:rPr>
        <w:t>Blinis très moelleux</w:t>
      </w:r>
    </w:p>
    <w:p w14:paraId="422E573B" w14:textId="4FC25808" w:rsidR="00C741B0" w:rsidRDefault="00C741B0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7908C58C" wp14:editId="608F88C3">
            <wp:extent cx="2857500" cy="2400300"/>
            <wp:effectExtent l="0" t="0" r="0" b="0"/>
            <wp:docPr id="2" name="Image 2" descr="Blinis très moelleux P103087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inis très moelleux P103087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741B0">
        <w:rPr>
          <w:rFonts w:ascii="Comic Sans MS" w:hAnsi="Comic Sans MS"/>
          <w:b/>
          <w:bCs/>
          <w:sz w:val="24"/>
          <w:szCs w:val="24"/>
          <w:u w:val="single"/>
        </w:rPr>
        <w:t>Pour 35 blinis</w:t>
      </w:r>
    </w:p>
    <w:p w14:paraId="5A881EFE" w14:textId="77777777"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7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47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47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 de levure sèche de boulanger (ou 10 g de levure fraiche)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47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sucre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47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ml de lait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47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d'huile d'olive</w:t>
      </w:r>
      <w:r w:rsidRPr="002D47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47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</w:t>
      </w:r>
    </w:p>
    <w:p w14:paraId="3319CF37" w14:textId="2A473EA4" w:rsidR="002D47A8" w:rsidRPr="002D47A8" w:rsidRDefault="002D47A8" w:rsidP="002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7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tgtFrame="_blank" w:history="1">
        <w:r w:rsidRPr="002D47A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 et réserver les blancs.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D47A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J'ai préparé la pâte au </w:t>
      </w:r>
      <w:hyperlink r:id="rId8" w:tgtFrame="_blank" w:history="1">
        <w:r w:rsidRPr="002D47A8">
          <w:rPr>
            <w:rFonts w:ascii="Comic Sans MS" w:eastAsia="Times New Roman" w:hAnsi="Comic Sans MS" w:cs="Times New Roman"/>
            <w:b/>
            <w:bCs/>
            <w:i/>
            <w:iCs/>
            <w:color w:val="993300"/>
            <w:sz w:val="24"/>
            <w:szCs w:val="24"/>
            <w:u w:val="single"/>
            <w:lang w:eastAsia="fr-FR"/>
          </w:rPr>
          <w:t>Thermomix</w:t>
        </w:r>
      </w:hyperlink>
      <w:r w:rsidRPr="002D47A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comme je le fais pour les pâtes à crêpes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D47A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mais bien sûr vous pouvez la préparer au robot ou dans un saladier.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Mettre dans le bol du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T 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 farine dans laquelle on a mélangé la levure, le sucre, 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jaunes d'œufs, le lait et l'huile.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tourner l'appareil pendant quelques secondes.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un saladier, couvrir et laisser poser 1 heure.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une grosse pincée de sel.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incorporer délicatement à la spatule dans la pâte précédente.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Ajuster l'assaisonnement en sel si besoin.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les blinis dans une crêpière légèrement huilée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déposant des cuillerées à café de pâte bien espacées.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</w:t>
      </w:r>
      <w:r w:rsidRPr="002D47A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Moi j'utilise mon empreinte en silicone bien pratique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Dès que des petites bulles se forment à la surface, retourner les blinis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les laisser dorer sur l'autre face.</w:t>
      </w:r>
      <w:r w:rsidRPr="002D47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à plat sur un plateau.</w:t>
      </w:r>
    </w:p>
    <w:sectPr w:rsidR="002D47A8" w:rsidRPr="002D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24632E"/>
    <w:rsid w:val="002D47A8"/>
    <w:rsid w:val="00996868"/>
    <w:rsid w:val="00AE7FA3"/>
    <w:rsid w:val="00C741B0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category/thermom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01/blinis-tres-moelleux-p1030874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2022-01-08T06:10:00Z</dcterms:modified>
</cp:coreProperties>
</file>