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3654" w14:textId="77777777" w:rsidR="0009053A" w:rsidRDefault="00E9103B" w:rsidP="0009053A">
      <w:pPr>
        <w:rPr>
          <w:rFonts w:ascii="Comic Sans MS" w:hAnsi="Comic Sans MS"/>
          <w:b/>
          <w:bCs/>
          <w:color w:val="BF9636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C7C8A" w14:textId="46EF8609" w:rsidR="00AE7FA3" w:rsidRDefault="0009053A" w:rsidP="0009053A">
      <w:pPr>
        <w:jc w:val="center"/>
        <w:rPr>
          <w:rFonts w:ascii="Comic Sans MS" w:hAnsi="Comic Sans MS"/>
          <w:b/>
          <w:bCs/>
          <w:color w:val="BF9636"/>
          <w:sz w:val="32"/>
          <w:szCs w:val="32"/>
          <w:u w:val="single"/>
        </w:rPr>
      </w:pPr>
      <w:r w:rsidRPr="0009053A">
        <w:rPr>
          <w:rFonts w:ascii="Comic Sans MS" w:hAnsi="Comic Sans MS"/>
          <w:b/>
          <w:bCs/>
          <w:color w:val="BF9636"/>
          <w:sz w:val="32"/>
          <w:szCs w:val="32"/>
          <w:u w:val="single"/>
        </w:rPr>
        <w:t>Cookies</w:t>
      </w:r>
      <w:r w:rsidRPr="0009053A">
        <w:rPr>
          <w:rFonts w:ascii="Comic Sans MS" w:hAnsi="Comic Sans MS"/>
          <w:b/>
          <w:bCs/>
          <w:color w:val="BF9636"/>
          <w:sz w:val="32"/>
          <w:szCs w:val="32"/>
          <w:u w:val="single"/>
        </w:rPr>
        <w:t xml:space="preserve"> à la banane et au chocolat</w:t>
      </w:r>
    </w:p>
    <w:p w14:paraId="6DF5DD36" w14:textId="179717C3" w:rsidR="0009053A" w:rsidRDefault="0009053A" w:rsidP="0009053A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483D9C61" wp14:editId="7EA50017">
            <wp:extent cx="2857500" cy="1996440"/>
            <wp:effectExtent l="0" t="0" r="0" b="3810"/>
            <wp:docPr id="2" name="Image 2" descr="cookies à la banane et au chocolat P1030449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s à la banane et au chocolat P1030449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Pr="0009053A">
        <w:rPr>
          <w:rFonts w:ascii="Comic Sans MS" w:hAnsi="Comic Sans MS"/>
          <w:b/>
          <w:bCs/>
          <w:sz w:val="24"/>
          <w:szCs w:val="24"/>
          <w:u w:val="single"/>
        </w:rPr>
        <w:t>Pour 28 cookies</w:t>
      </w:r>
    </w:p>
    <w:p w14:paraId="568D66B6" w14:textId="77777777" w:rsidR="006C16D3" w:rsidRPr="006C16D3" w:rsidRDefault="006C16D3" w:rsidP="006C1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16D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- 140 g de </w:t>
      </w:r>
      <w:hyperlink r:id="rId7" w:tgtFrame="_blank" w:history="1">
        <w:r w:rsidRPr="006C16D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banane</w:t>
        </w:r>
      </w:hyperlink>
      <w:r w:rsidRPr="006C16D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mure épluchée</w:t>
      </w:r>
      <w:r w:rsidRPr="006C16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16D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beurre pommade</w:t>
      </w:r>
      <w:r w:rsidRPr="006C16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16D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- 110 g de cassonade</w:t>
      </w:r>
      <w:r w:rsidRPr="006C16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16D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pincée de sel</w:t>
      </w:r>
      <w:r w:rsidRPr="006C16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16D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6C16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16D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farine</w:t>
      </w:r>
      <w:r w:rsidRPr="006C16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16D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6C16D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6C16D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chimique</w:t>
      </w:r>
      <w:r w:rsidRPr="006C16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16D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 g de </w:t>
      </w:r>
      <w:hyperlink r:id="rId8" w:tgtFrame="_blank" w:history="1">
        <w:r w:rsidRPr="006C16D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pépites de chocolat</w:t>
        </w:r>
      </w:hyperlink>
      <w:r w:rsidRPr="006C16D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6C16D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  <w:t>Plaques du four tapissées de papier cuisson</w:t>
      </w:r>
      <w:r w:rsidRPr="006C16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16D3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170°C </w:t>
      </w:r>
      <w:r w:rsidRPr="006C16D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17DF87E" wp14:editId="38B2E17A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74765" w14:textId="7FC91F26" w:rsidR="0009053A" w:rsidRPr="006C16D3" w:rsidRDefault="006C16D3" w:rsidP="006C1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16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16D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Écraser la banane en purée à la fourchette.</w:t>
      </w:r>
      <w:r w:rsidRPr="006C16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16D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le beurre avec la cassonade et le sel.</w:t>
      </w:r>
      <w:r w:rsidRPr="006C16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16D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l'œuf et travailler pour obtenir une crème lisse.</w:t>
      </w:r>
      <w:r w:rsidRPr="006C16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16D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purée de banane et bien mélanger.</w:t>
      </w:r>
      <w:r w:rsidRPr="006C16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16D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enfin la farine et la levure et mélanger pour obtenir une pâte homogène.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C16D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Intégrer les pépites de chocolat dans la pâte.</w:t>
      </w:r>
      <w:r w:rsidRPr="006C16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16D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Façonner des boules de pâte de la grosseur souhaitée et les déposer sur la plaque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C16D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 les espaçant et en les aplatissant avec le dos d'une cuillère.</w:t>
      </w:r>
      <w:r w:rsidRPr="006C16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16D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une douzaine de minutes jusqu'à ce que les bords commencent à dorer.</w:t>
      </w:r>
      <w:r w:rsidRPr="006C16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C16D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glisser la feuille sur le plan de travail et laisser refroidir.</w:t>
      </w:r>
    </w:p>
    <w:sectPr w:rsidR="0009053A" w:rsidRPr="006C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09053A"/>
    <w:rsid w:val="002D5281"/>
    <w:rsid w:val="006C16D3"/>
    <w:rsid w:val="006D7F72"/>
    <w:rsid w:val="00AE7FA3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7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epites-de-chocol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anan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2/01/cookies-a-la-banane-et-au-chocolat-p1030449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2022-01-10T17:56:00Z</dcterms:modified>
</cp:coreProperties>
</file>