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20EABE92" w:rsidR="00AE7FA3" w:rsidRDefault="002A40AB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935" w:rsidRPr="00241935">
        <w:rPr>
          <w:b/>
          <w:bCs/>
          <w:color w:val="833C0B" w:themeColor="accent2" w:themeShade="80"/>
          <w:sz w:val="36"/>
          <w:szCs w:val="36"/>
          <w:u w:val="single"/>
        </w:rPr>
        <w:t>Côtes de porc marinées</w:t>
      </w:r>
    </w:p>
    <w:p w14:paraId="62B305A0" w14:textId="77777777" w:rsidR="00241935" w:rsidRPr="00241935" w:rsidRDefault="00241935" w:rsidP="0024193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28E0A306" wp14:editId="4CDAEA21">
            <wp:extent cx="2857500" cy="2141220"/>
            <wp:effectExtent l="0" t="0" r="0" b="0"/>
            <wp:docPr id="2" name="Image 2" descr="Cotes de porc marinées P1030471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tes de porc marinées P1030471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419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2 Croquants-Gourmands</w:t>
      </w:r>
    </w:p>
    <w:p w14:paraId="689DA17B" w14:textId="09D094AE" w:rsidR="00241935" w:rsidRPr="00241935" w:rsidRDefault="00241935" w:rsidP="0024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9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7" w:tgtFrame="_blank" w:history="1">
        <w:r w:rsidRPr="002419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côtes de porc</w:t>
        </w:r>
      </w:hyperlink>
      <w:r w:rsidRPr="002419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échalote</w:t>
      </w:r>
      <w:r w:rsidRPr="002419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2419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</w:t>
      </w:r>
      <w:r w:rsidRPr="002419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8" w:tgtFrame="_blank" w:history="1">
        <w:r w:rsidRPr="002419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vinaigre balsamique</w:t>
        </w:r>
      </w:hyperlink>
      <w:r w:rsidRPr="002419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càc de </w:t>
      </w:r>
      <w:hyperlink r:id="rId9" w:tgtFrame="_blank" w:history="1">
        <w:r w:rsidRPr="002419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2419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d'</w:t>
      </w:r>
      <w:hyperlink r:id="rId10" w:tgtFrame="_blank" w:history="1">
        <w:r w:rsidRPr="002419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herbes de Provence</w:t>
        </w:r>
      </w:hyperlink>
      <w:r w:rsidRPr="002419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</w:t>
      </w:r>
      <w:hyperlink r:id="rId11" w:tgtFrame="_blank" w:history="1">
        <w:r w:rsidRPr="002419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 xml:space="preserve"> sauce Worcestershire</w:t>
        </w:r>
      </w:hyperlink>
      <w:r w:rsidRPr="002419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baies roses</w:t>
      </w:r>
      <w:r w:rsidRPr="002419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aux herbes</w:t>
      </w:r>
      <w:r w:rsidRPr="002419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 du moulin</w:t>
      </w:r>
      <w:r w:rsidRPr="0024193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4193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Émincer finement l'échalote et l'ail dégermé.</w:t>
      </w:r>
      <w:r w:rsidRPr="0024193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déposer dans un bol et ajouter l'huile, le vinaigre, le miel, les herbes de Provence,</w:t>
      </w:r>
      <w:r w:rsidRPr="0024193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sauce Worcestershire, quelques baies roses légèrement écrasées.</w:t>
      </w:r>
      <w:r w:rsidRPr="0024193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poivrer et bien mélanger.</w:t>
      </w:r>
      <w:r w:rsidRPr="0024193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les côtes dans un plat creux et les couvrir de la sauce.</w:t>
      </w:r>
      <w:r w:rsidRPr="0024193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mariner pendant deux heures en tournant la viande régulièrement.</w:t>
      </w:r>
      <w:r w:rsidRPr="0024193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 moment du repas, poser les côtes dans une poêle chaude.</w:t>
      </w:r>
      <w:r w:rsidRPr="0024193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  dorer la première face à feu moyen, puis retourner la viande</w:t>
      </w:r>
      <w:r w:rsidRPr="0024193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la napper de marinade.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à feu moyen jusqu'à ce que les côtes soient cuites.</w:t>
      </w:r>
      <w:r w:rsidRPr="0024193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419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réserver sur un  plat au chaud et laisser bien réduire et caraméliser la marinade.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9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la viande nappée de sauce dans des assiettes chaudes.</w:t>
      </w:r>
      <w:r w:rsidRPr="0024193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sectPr w:rsidR="00241935" w:rsidRPr="0024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02509"/>
    <w:rsid w:val="00241935"/>
    <w:rsid w:val="002A40AB"/>
    <w:rsid w:val="00803CB6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inaigre-balsamiqu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tes-de-por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sauce-worcestershire" TargetMode="External"/><Relationship Id="rId5" Type="http://schemas.openxmlformats.org/officeDocument/2006/relationships/hyperlink" Target="https://croquantfondantgourmand.com/wp-content/uploads/2022/01/cotes-de-porc-marinees-p1030471-r-copy.jpg" TargetMode="External"/><Relationship Id="rId10" Type="http://schemas.openxmlformats.org/officeDocument/2006/relationships/hyperlink" Target="https://recettes.de/herbes-de-provenc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i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2022-01-12T16:28:00Z</dcterms:modified>
</cp:coreProperties>
</file>