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3027D44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B38">
        <w:t xml:space="preserve">   </w:t>
      </w:r>
      <w:hyperlink r:id="rId5" w:tgtFrame="_blank" w:history="1">
        <w:r w:rsidR="00313B38" w:rsidRPr="00313B38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Entremets</w:t>
        </w:r>
      </w:hyperlink>
      <w:r w:rsidR="00313B38" w:rsidRPr="00313B3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tout chocolat</w:t>
      </w:r>
    </w:p>
    <w:p w14:paraId="618C5FD6" w14:textId="53CBE224" w:rsidR="00313B38" w:rsidRDefault="0048441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8F6CF24" wp14:editId="7F75585D">
            <wp:extent cx="2857500" cy="1790700"/>
            <wp:effectExtent l="0" t="0" r="0" b="0"/>
            <wp:docPr id="3" name="Image 3" descr="Entremets tout chocolat P1020034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tout chocolat P1020034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313B38" w:rsidRPr="00313B38"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60C4E983" w14:textId="78A2F4E6" w:rsidR="000C07B8" w:rsidRDefault="000C07B8" w:rsidP="00313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>
        <w:rPr>
          <w:rStyle w:val="lev"/>
          <w:color w:val="FF6600"/>
          <w:sz w:val="36"/>
          <w:szCs w:val="36"/>
        </w:rPr>
        <w:t>Jour 1</w:t>
      </w:r>
    </w:p>
    <w:p w14:paraId="30757212" w14:textId="5F2D1D2B" w:rsidR="00313B38" w:rsidRPr="00313B38" w:rsidRDefault="00313B38" w:rsidP="00313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13B3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313B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(65% pour moi)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moyens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9" w:tgtFrame="_blank" w:history="1">
        <w:r w:rsidRPr="00313B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(acacia ou miel de printemps pour moi)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  d'</w:t>
      </w:r>
      <w:hyperlink r:id="rId10" w:tgtFrame="_blank" w:history="1">
        <w:r w:rsidRPr="00313B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farine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chimique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1" w:tgtFrame="_blank" w:history="1">
        <w:r w:rsidRPr="00313B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crème fleurette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2" w:tgtFrame="_blank" w:history="1">
        <w:r w:rsidRPr="00313B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</w:p>
    <w:p w14:paraId="0E2BD5F0" w14:textId="1B4FFF2C" w:rsidR="00313B38" w:rsidRPr="00313B38" w:rsidRDefault="00197E2A" w:rsidP="0031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</w:t>
      </w:r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cercle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s</w:t>
      </w:r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ou 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</w:t>
      </w:r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moule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s</w:t>
      </w:r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proofErr w:type="spellStart"/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à</w:t>
      </w:r>
      <w:proofErr w:type="spellEnd"/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proofErr w:type="spellStart"/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</w:t>
      </w:r>
      <w:r w:rsidR="006032A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0</w:t>
      </w:r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cm de Ø tapissé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s</w:t>
      </w:r>
      <w:r w:rsidR="00313B38" w:rsidRPr="00313B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papier cuisson</w:t>
      </w:r>
      <w:r w:rsidR="00313B38"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13B38" w:rsidRPr="00313B3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="00313B38" w:rsidRPr="00313B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313B38" w:rsidRPr="00313B38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1FB50829" wp14:editId="7F06D45F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1F85" w14:textId="00BEEA0D" w:rsidR="00313B38" w:rsidRDefault="00313B38" w:rsidP="00313B38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Faire fondre le chocolat avec le beurre (au MO pendant </w:t>
      </w:r>
      <w:proofErr w:type="gramStart"/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quelques sec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pour moi).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les œufs avec le sucre.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miel toujours en fouettant.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Tamiser au-dessus du mélange, la farine, la levure, les amandes en poudre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et le cacao.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au fouet pour obtenir une pâte lisse.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crème, le rhum et le chocolat fondu tiède.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Bien mélanger au fouet.</w:t>
      </w:r>
      <w:r w:rsidRPr="00313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dans le</w:t>
      </w:r>
      <w:r w:rsidR="0058351D">
        <w:rPr>
          <w:rFonts w:ascii="Comic Sans MS" w:eastAsia="Times New Roman" w:hAnsi="Comic Sans MS" w:cs="Times New Roman"/>
          <w:sz w:val="24"/>
          <w:szCs w:val="24"/>
          <w:lang w:eastAsia="fr-FR"/>
        </w:rPr>
        <w:t>s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moule</w:t>
      </w:r>
      <w:r w:rsidR="0058351D">
        <w:rPr>
          <w:rFonts w:ascii="Comic Sans MS" w:eastAsia="Times New Roman" w:hAnsi="Comic Sans MS" w:cs="Times New Roman"/>
          <w:sz w:val="24"/>
          <w:szCs w:val="24"/>
          <w:lang w:eastAsia="fr-FR"/>
        </w:rPr>
        <w:t>s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="007B4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Enfourner pour </w:t>
      </w:r>
      <w:r w:rsidRPr="0089256B">
        <w:rPr>
          <w:rFonts w:ascii="Comic Sans MS" w:eastAsia="Times New Roman" w:hAnsi="Comic Sans MS" w:cs="Times New Roman"/>
          <w:sz w:val="24"/>
          <w:szCs w:val="24"/>
          <w:lang w:eastAsia="fr-FR"/>
        </w:rPr>
        <w:t>30 minutes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313B3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Laisser refroidir sur une grille puis décercler.</w:t>
      </w:r>
      <w:r w:rsidR="0058351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58351D" w:rsidRPr="0058351D">
        <w:rPr>
          <w:rFonts w:ascii="Comic Sans MS" w:hAnsi="Comic Sans MS"/>
          <w:sz w:val="24"/>
          <w:szCs w:val="24"/>
        </w:rPr>
        <w:t>Je n'ai utilisé qu'un seul gâteau, l'autre est parti au congélateur</w:t>
      </w:r>
      <w:r w:rsidR="0058351D">
        <w:rPr>
          <w:rFonts w:ascii="Comic Sans MS" w:hAnsi="Comic Sans MS"/>
          <w:sz w:val="24"/>
          <w:szCs w:val="24"/>
        </w:rPr>
        <w:t>.</w:t>
      </w:r>
    </w:p>
    <w:p w14:paraId="37EC47D7" w14:textId="1D3713EF" w:rsidR="00EC2772" w:rsidRPr="00EC2772" w:rsidRDefault="00EC2772" w:rsidP="00EC2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277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27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- 195 g de chocolat 65%</w:t>
      </w:r>
      <w:r w:rsidRPr="00EC27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7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crème fleurette</w:t>
      </w:r>
      <w:r w:rsidRPr="00EC27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7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miel (acacia ou miel de printemps pour moi)</w:t>
      </w:r>
    </w:p>
    <w:p w14:paraId="58A88BCA" w14:textId="77777777" w:rsidR="005322E9" w:rsidRPr="005322E9" w:rsidRDefault="00EC2772" w:rsidP="005322E9">
      <w:pPr>
        <w:pStyle w:val="NormalWeb"/>
        <w:rPr>
          <w:rFonts w:eastAsia="Times New Roman"/>
          <w:lang w:eastAsia="fr-FR"/>
        </w:rPr>
      </w:pPr>
      <w:r w:rsidRPr="00EC2772">
        <w:rPr>
          <w:rFonts w:ascii="Comic Sans MS" w:eastAsia="Times New Roman" w:hAnsi="Comic Sans MS"/>
          <w:color w:val="000000"/>
          <w:lang w:eastAsia="fr-FR"/>
        </w:rPr>
        <w:t>Faire chauffer la crème et le miel jusqu'à ébullition.</w:t>
      </w:r>
      <w:r w:rsidRPr="00EC2772">
        <w:rPr>
          <w:rFonts w:eastAsia="Times New Roman"/>
          <w:lang w:eastAsia="fr-FR"/>
        </w:rPr>
        <w:br/>
      </w:r>
      <w:r w:rsidRPr="00EC2772">
        <w:rPr>
          <w:rFonts w:ascii="Comic Sans MS" w:eastAsia="Times New Roman" w:hAnsi="Comic Sans MS"/>
          <w:color w:val="000000"/>
          <w:lang w:eastAsia="fr-FR"/>
        </w:rPr>
        <w:t>La verser sur le chocolat attendre quelques secondes puis mélanger au fouet</w:t>
      </w:r>
      <w:r>
        <w:rPr>
          <w:rFonts w:ascii="Comic Sans MS" w:eastAsia="Times New Roman" w:hAnsi="Comic Sans MS"/>
          <w:color w:val="000000"/>
          <w:lang w:eastAsia="fr-FR"/>
        </w:rPr>
        <w:t xml:space="preserve"> </w:t>
      </w:r>
      <w:r w:rsidRPr="00EC2772">
        <w:rPr>
          <w:rFonts w:ascii="Comic Sans MS" w:hAnsi="Comic Sans MS"/>
          <w:color w:val="000000"/>
        </w:rPr>
        <w:t>pour obtenir une ganache lisse et brillante.</w:t>
      </w:r>
      <w:r w:rsidR="005322E9">
        <w:rPr>
          <w:rFonts w:ascii="Comic Sans MS" w:hAnsi="Comic Sans MS"/>
          <w:color w:val="000000"/>
        </w:rPr>
        <w:br/>
      </w:r>
      <w:r w:rsidR="005322E9" w:rsidRPr="005322E9">
        <w:rPr>
          <w:rFonts w:ascii="Comic Sans MS" w:eastAsia="Times New Roman" w:hAnsi="Comic Sans MS"/>
          <w:color w:val="000000"/>
          <w:lang w:eastAsia="fr-FR"/>
        </w:rPr>
        <w:t>Laisser refroidir.</w:t>
      </w:r>
    </w:p>
    <w:p w14:paraId="5507A50A" w14:textId="77777777" w:rsidR="005322E9" w:rsidRPr="005322E9" w:rsidRDefault="005322E9" w:rsidP="00532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2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2153569D" w14:textId="77777777" w:rsidR="005322E9" w:rsidRPr="005322E9" w:rsidRDefault="005322E9" w:rsidP="005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2E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cercle à pâtisserie de 22 cm de Ø fermé sur une face par un papier film</w:t>
      </w:r>
      <w:r w:rsidRPr="005322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chemisé de rhodoïd</w:t>
      </w:r>
    </w:p>
    <w:p w14:paraId="152E80AE" w14:textId="77777777" w:rsidR="005322E9" w:rsidRPr="005322E9" w:rsidRDefault="005322E9" w:rsidP="005322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biscuit en deux dans l’épaisseur.</w:t>
      </w:r>
      <w:r w:rsidRPr="005322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croûte sur tout le tour.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Verser la moitié de la ganache dans le cercle. 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un disque de biscuit au centre en appuyant doucement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faire remonter la crème sur tout le tour.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du reste de la ganache.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deuxième disque de biscuit en l'appuyant doucement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la ganache remonte sur tout le tour.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déposer le cercle au congélateur pendant au-moins une nuit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(plusieurs jours pour moi).</w:t>
      </w:r>
    </w:p>
    <w:p w14:paraId="340B5D2B" w14:textId="77777777" w:rsidR="005322E9" w:rsidRPr="005322E9" w:rsidRDefault="005322E9" w:rsidP="005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2E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Jour -2 avant la dégustation :</w:t>
      </w:r>
    </w:p>
    <w:p w14:paraId="3301F8D0" w14:textId="77777777" w:rsidR="005322E9" w:rsidRPr="005322E9" w:rsidRDefault="005322E9" w:rsidP="00532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2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brillantissime :</w:t>
      </w:r>
    </w:p>
    <w:p w14:paraId="6DB31442" w14:textId="77777777" w:rsidR="005322E9" w:rsidRPr="005322E9" w:rsidRDefault="005322E9" w:rsidP="005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2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feuilles (8 g) de gélatine</w:t>
      </w:r>
      <w:r w:rsidRPr="005322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d'eau</w:t>
      </w:r>
      <w:r w:rsidRPr="005322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sucre en poudre</w:t>
      </w:r>
      <w:r w:rsidRPr="005322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cacao amer en poudre</w:t>
      </w:r>
      <w:r w:rsidRPr="005322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crème fleurette</w:t>
      </w:r>
    </w:p>
    <w:p w14:paraId="0A1D19DF" w14:textId="77777777" w:rsidR="005322E9" w:rsidRPr="005322E9" w:rsidRDefault="005322E9" w:rsidP="005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la gélatine dans de l'eau glacée.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une casserole l'eau, le sucre, le cacao et la crème.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en remuant et laisser bouillir pendant une minute.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Hors du feu, ajouter la gélatine bien essorée.</w:t>
      </w:r>
      <w:r w:rsidRPr="005322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mettre au réfrigérateur jusqu'au lendemain.</w:t>
      </w:r>
    </w:p>
    <w:p w14:paraId="697EDE73" w14:textId="77777777" w:rsidR="00FD07E2" w:rsidRPr="00FD07E2" w:rsidRDefault="00FD07E2" w:rsidP="00FD0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7E2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La veille de la dégustation :</w:t>
      </w:r>
    </w:p>
    <w:p w14:paraId="4328C6B5" w14:textId="77777777" w:rsidR="00FD07E2" w:rsidRPr="00FD07E2" w:rsidRDefault="00FD07E2" w:rsidP="00FD0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Réchauffer le glaçage à 37°C. Bien mélanger.</w:t>
      </w:r>
      <w:r w:rsidRPr="00FD07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gâteau du congélateur le démouler sur un carton du même diamètre</w:t>
      </w:r>
      <w:r w:rsidRPr="00FD07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déposer sur un petit saladier au-dessus d'un plat.</w:t>
      </w:r>
      <w:r w:rsidRPr="00FD07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glaçage pour le recouvrir entièrement.</w:t>
      </w:r>
      <w:r w:rsidRPr="00FD07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glaçage ne coule plus, déposer délicatement le gâteau sur le plat de service.</w:t>
      </w:r>
      <w:r w:rsidRPr="00FD07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décongeler au réfrigérateur jusqu'au lendemain.</w:t>
      </w:r>
      <w:r w:rsidRPr="00FD07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7E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sortir 1 heure à température ambiante avant de le déguster.</w:t>
      </w:r>
    </w:p>
    <w:p w14:paraId="7E8CC916" w14:textId="19763716" w:rsidR="00EC2772" w:rsidRDefault="00EC2772" w:rsidP="00FD07E2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</w:p>
    <w:p w14:paraId="50DD426D" w14:textId="77777777" w:rsidR="005322E9" w:rsidRDefault="005322E9" w:rsidP="00EC2772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</w:p>
    <w:p w14:paraId="2AF7F966" w14:textId="77777777" w:rsidR="00EC2772" w:rsidRPr="00EC2772" w:rsidRDefault="00EC2772" w:rsidP="00E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259C96" w14:textId="77777777" w:rsidR="00EC2772" w:rsidRPr="0058351D" w:rsidRDefault="00EC2772" w:rsidP="0031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BD82B" w14:textId="77777777" w:rsidR="00313B38" w:rsidRPr="00313B38" w:rsidRDefault="00313B38">
      <w:pPr>
        <w:rPr>
          <w:u w:val="single"/>
        </w:rPr>
      </w:pPr>
    </w:p>
    <w:sectPr w:rsidR="00313B38" w:rsidRPr="0031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0B1CD3"/>
    <w:rsid w:val="000C07B8"/>
    <w:rsid w:val="00197E2A"/>
    <w:rsid w:val="00313B38"/>
    <w:rsid w:val="003F36EA"/>
    <w:rsid w:val="00484415"/>
    <w:rsid w:val="005322E9"/>
    <w:rsid w:val="0058351D"/>
    <w:rsid w:val="006032A8"/>
    <w:rsid w:val="007B4DE8"/>
    <w:rsid w:val="00833F3F"/>
    <w:rsid w:val="0089256B"/>
    <w:rsid w:val="008A33C5"/>
    <w:rsid w:val="0090569E"/>
    <w:rsid w:val="00A12151"/>
    <w:rsid w:val="00AE7FA3"/>
    <w:rsid w:val="00EC2772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13B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3B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2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rh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74/06/entremets-tout-chocolat-p1020034-r-copy.jpg" TargetMode="External"/><Relationship Id="rId11" Type="http://schemas.openxmlformats.org/officeDocument/2006/relationships/hyperlink" Target="https://recettes.de/cacao" TargetMode="External"/><Relationship Id="rId5" Type="http://schemas.openxmlformats.org/officeDocument/2006/relationships/hyperlink" Target="https://recettes.de/entreme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13</cp:revision>
  <dcterms:created xsi:type="dcterms:W3CDTF">2020-05-28T16:49:00Z</dcterms:created>
  <dcterms:modified xsi:type="dcterms:W3CDTF">2022-01-25T06:18:00Z</dcterms:modified>
</cp:coreProperties>
</file>