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AC13" w14:textId="77777777" w:rsidR="00547C9D" w:rsidRDefault="00B81DE0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8F583" w14:textId="164E2AFD" w:rsidR="00AE7FA3" w:rsidRDefault="00547C9D" w:rsidP="00547C9D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547C9D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Pavés de saumon glacés à la clémentine</w:t>
      </w:r>
    </w:p>
    <w:p w14:paraId="4FD3EC7F" w14:textId="50A40E69" w:rsidR="00547C9D" w:rsidRDefault="003C7B22" w:rsidP="00547C9D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67DCC23B" wp14:editId="1B144161">
            <wp:extent cx="2857500" cy="2362200"/>
            <wp:effectExtent l="0" t="0" r="0" b="0"/>
            <wp:docPr id="3" name="Image 3" descr="Pavés de saumon glacés à la clémentine P103088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vés de saumon glacés à la clémentine P103088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47F54B44" w14:textId="77777777" w:rsidR="00401615" w:rsidRPr="00401615" w:rsidRDefault="00401615" w:rsidP="0040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pavés de </w:t>
      </w:r>
      <w:hyperlink r:id="rId7" w:tgtFrame="_blank" w:history="1">
        <w:r w:rsidRPr="0040161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8" w:tgtFrame="_blank" w:history="1">
        <w:r w:rsidRPr="0040161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clémentines</w:t>
        </w:r>
      </w:hyperlink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(+ ou - suivant la taille) bio</w:t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9" w:tgtFrame="_blank" w:history="1">
        <w:r w:rsidRPr="0040161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gingembre</w:t>
        </w:r>
      </w:hyperlink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frais</w:t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10" w:tgtFrame="_blank" w:history="1">
        <w:r w:rsidRPr="0040161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1" w:tgtFrame="_blank" w:history="1">
        <w:r w:rsidRPr="0040161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</w:t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Maïzena ®</w:t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</w:t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</w:p>
    <w:p w14:paraId="285557EE" w14:textId="77777777" w:rsidR="00401615" w:rsidRPr="00401615" w:rsidRDefault="00401615" w:rsidP="0040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C196A52" w14:textId="6C97217F" w:rsidR="00401615" w:rsidRPr="00401615" w:rsidRDefault="00401615" w:rsidP="0040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poivrer les pavés de saumon sur les deux faces.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cuire dans une poêle chaude légèrement huilée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3 minutes côté peau et 2 minutes côté chair.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 les pavés de poisson sur une assiette en les couvrant.</w:t>
      </w:r>
    </w:p>
    <w:p w14:paraId="58C5B69D" w14:textId="17C14CFC" w:rsidR="00401615" w:rsidRPr="00401615" w:rsidRDefault="00401615" w:rsidP="004016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615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Préparer la sauce aux agrumes :</w:t>
      </w:r>
      <w:r w:rsidRPr="00401615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br/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sz w:val="24"/>
          <w:szCs w:val="24"/>
          <w:lang w:eastAsia="fr-FR"/>
        </w:rPr>
        <w:t>Râper le zeste d'une clémentine.</w:t>
      </w:r>
      <w:r w:rsidRPr="004016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Éplucher le fruit à vif et </w:t>
      </w:r>
      <w:hyperlink r:id="rId12" w:tgtFrame="_blank" w:history="1">
        <w:r w:rsidRPr="00401615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détacher les suprêmes</w:t>
        </w:r>
      </w:hyperlink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Presser les autres fruits pour obtenir 100 g de jus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(il m'a fallu 4 clémentines).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un bol, la gousse d'ail épluchée, dégermée et pressée,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une demie cuillerée à café de gingembre épluché et râpé,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 zeste et le jus des clémentines ainsi qu'une cuillerée à café de jus de citron.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le miel et la Maïzena. Bien mélanger.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Saler légèrement et poivrer.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cette préparation dans la poêle qui a servi à la cuisson du poisson.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cuire à feu moyen jusqu'à épaississement et sans cesser de remuer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environ 1 minute.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dans la sauce les pavés de saumon côté peau et les laisser cuire 2 minutes.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Retourner les pavés côté chair, disposer tout autour les suprêmes de clémentines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laisser cuire encore 1 minute.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le poisson entouré des tranches de clémentines sur des assiettes chaudes.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Napper de quelques touches de sauce.</w:t>
      </w:r>
      <w:r w:rsidRPr="004016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J'ai présenté tout simplement avec un riz Pilaf.</w:t>
      </w:r>
    </w:p>
    <w:p w14:paraId="40C9BE57" w14:textId="77777777" w:rsidR="00401615" w:rsidRDefault="00401615" w:rsidP="00401615">
      <w:pPr>
        <w:rPr>
          <w:rStyle w:val="lev"/>
          <w:rFonts w:ascii="Comic Sans MS" w:hAnsi="Comic Sans MS"/>
          <w:color w:val="000000"/>
          <w:u w:val="single"/>
        </w:rPr>
      </w:pPr>
    </w:p>
    <w:p w14:paraId="04B80D5D" w14:textId="77777777" w:rsidR="003C7B22" w:rsidRPr="00547C9D" w:rsidRDefault="003C7B22" w:rsidP="00401615">
      <w:pPr>
        <w:rPr>
          <w:color w:val="833C0B" w:themeColor="accent2" w:themeShade="80"/>
          <w:u w:val="single"/>
        </w:rPr>
      </w:pPr>
    </w:p>
    <w:sectPr w:rsidR="003C7B22" w:rsidRPr="0054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3C7B22"/>
    <w:rsid w:val="00401615"/>
    <w:rsid w:val="00547C9D"/>
    <w:rsid w:val="00725392"/>
    <w:rsid w:val="00811894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7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lementin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iel" TargetMode="External"/><Relationship Id="rId5" Type="http://schemas.openxmlformats.org/officeDocument/2006/relationships/hyperlink" Target="https://croquantfondantgourmand.com/wp-content/uploads/2099/01/paves-de-saumon-glaces-a-la-clementine-p1030883-r-copy.jpg" TargetMode="Externa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gingemb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2020-05-28T16:49:00Z</dcterms:created>
  <dcterms:modified xsi:type="dcterms:W3CDTF">2022-01-13T06:58:00Z</dcterms:modified>
</cp:coreProperties>
</file>