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16013AA5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6B8" w:rsidRPr="001756B8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Entremets caramel poire et noix</w:t>
      </w:r>
    </w:p>
    <w:p w14:paraId="48338E2E" w14:textId="6BA1E253" w:rsidR="001756B8" w:rsidRDefault="008549F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C74729A" wp14:editId="5A5D5FE0">
            <wp:extent cx="2857500" cy="2133600"/>
            <wp:effectExtent l="0" t="0" r="0" b="0"/>
            <wp:docPr id="3" name="Image 3" descr="Entremets caramel poire et noix P108096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mets caramel poire et noix P108096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6B8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 w:rsidR="001756B8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9ED7735" w14:textId="1E74646A" w:rsidR="0000156D" w:rsidRDefault="0000156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2 jours avant ou plus</w:t>
      </w:r>
    </w:p>
    <w:p w14:paraId="6713E228" w14:textId="50BB76F0" w:rsidR="001B69C9" w:rsidRPr="001B69C9" w:rsidRDefault="001756B8" w:rsidP="001B69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1756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poires au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756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- 100 g de </w:t>
      </w:r>
      <w:hyperlink r:id="rId7" w:tgtFrame="_blank" w:history="1">
        <w:r w:rsidRPr="001756B8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poires</w:t>
        </w:r>
      </w:hyperlink>
      <w:r w:rsidRPr="001756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au sirop bien égouttées</w:t>
      </w:r>
      <w:r w:rsidRPr="001756B8">
        <w:rPr>
          <w:rFonts w:ascii="Times New Roman" w:eastAsia="Times New Roman" w:hAnsi="Times New Roman" w:cs="Times New Roman"/>
          <w:lang w:eastAsia="fr-FR"/>
        </w:rPr>
        <w:br/>
      </w:r>
      <w:r w:rsidRPr="001756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- 40 g de sucre</w:t>
      </w:r>
      <w:r w:rsidRPr="001756B8">
        <w:rPr>
          <w:rFonts w:ascii="Times New Roman" w:eastAsia="Times New Roman" w:hAnsi="Times New Roman" w:cs="Times New Roman"/>
          <w:lang w:eastAsia="fr-FR"/>
        </w:rPr>
        <w:br/>
      </w:r>
      <w:r w:rsidRPr="001756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beurre</w:t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1756B8">
        <w:rPr>
          <w:rFonts w:ascii="Comic Sans MS" w:eastAsia="Times New Roman" w:hAnsi="Comic Sans MS" w:cs="Times New Roman"/>
          <w:color w:val="000000"/>
          <w:lang w:eastAsia="fr-FR"/>
        </w:rPr>
        <w:t>Couper les poires en dés.</w:t>
      </w:r>
      <w:r w:rsidRPr="001756B8">
        <w:rPr>
          <w:rFonts w:ascii="Times New Roman" w:eastAsia="Times New Roman" w:hAnsi="Times New Roman" w:cs="Times New Roman"/>
          <w:lang w:eastAsia="fr-FR"/>
        </w:rPr>
        <w:br/>
      </w:r>
      <w:r w:rsidRPr="001756B8">
        <w:rPr>
          <w:rFonts w:ascii="Comic Sans MS" w:eastAsia="Times New Roman" w:hAnsi="Comic Sans MS" w:cs="Times New Roman"/>
          <w:color w:val="000000"/>
          <w:lang w:eastAsia="fr-FR"/>
        </w:rPr>
        <w:t>Faire cuire le sucre à sec dans une casserole pour obtenir un caramel ambré.</w:t>
      </w:r>
      <w:r w:rsidRPr="001756B8">
        <w:rPr>
          <w:rFonts w:ascii="Times New Roman" w:eastAsia="Times New Roman" w:hAnsi="Times New Roman" w:cs="Times New Roman"/>
          <w:lang w:eastAsia="fr-FR"/>
        </w:rPr>
        <w:br/>
      </w:r>
      <w:r w:rsidRPr="001756B8">
        <w:rPr>
          <w:rFonts w:ascii="Comic Sans MS" w:eastAsia="Times New Roman" w:hAnsi="Comic Sans MS" w:cs="Times New Roman"/>
          <w:color w:val="000000"/>
          <w:lang w:eastAsia="fr-FR"/>
        </w:rPr>
        <w:t>Ajouter les dés de poires et bien les enrober de caramel sur feu vif.</w:t>
      </w:r>
      <w:r w:rsidRPr="001756B8">
        <w:rPr>
          <w:rFonts w:ascii="Times New Roman" w:eastAsia="Times New Roman" w:hAnsi="Times New Roman" w:cs="Times New Roman"/>
          <w:lang w:eastAsia="fr-FR"/>
        </w:rPr>
        <w:br/>
      </w:r>
      <w:r w:rsidRPr="001756B8">
        <w:rPr>
          <w:rFonts w:ascii="Comic Sans MS" w:eastAsia="Times New Roman" w:hAnsi="Comic Sans MS" w:cs="Times New Roman"/>
          <w:color w:val="000000"/>
          <w:lang w:eastAsia="fr-FR"/>
        </w:rPr>
        <w:t>Incorporer le beurre, mélanger puis réserver.</w:t>
      </w:r>
      <w:r w:rsidR="001B69C9" w:rsidRPr="001B69C9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1B69C9">
        <w:rPr>
          <w:rFonts w:ascii="Comic Sans MS" w:eastAsia="Times New Roman" w:hAnsi="Comic Sans MS"/>
          <w:color w:val="000000"/>
          <w:lang w:eastAsia="fr-FR"/>
        </w:rPr>
        <w:br/>
      </w:r>
      <w:r w:rsidR="001B69C9" w:rsidRPr="001B69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dacquoise :</w:t>
      </w:r>
      <w:r w:rsidR="001B69C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- 70 g de cerneaux de </w:t>
      </w:r>
      <w:hyperlink r:id="rId8" w:tgtFrame="_blank" w:history="1">
        <w:r w:rsidR="001B69C9" w:rsidRPr="001B69C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noix</w:t>
        </w:r>
      </w:hyperlink>
      <w:r w:rsidR="001B69C9" w:rsidRPr="001B69C9">
        <w:rPr>
          <w:rFonts w:ascii="Times New Roman" w:eastAsia="Times New Roman" w:hAnsi="Times New Roman" w:cs="Times New Roman"/>
          <w:lang w:eastAsia="fr-FR"/>
        </w:rPr>
        <w:br/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 g de farine</w:t>
      </w:r>
      <w:r w:rsidR="001B69C9" w:rsidRPr="001B69C9">
        <w:rPr>
          <w:rFonts w:ascii="Times New Roman" w:eastAsia="Times New Roman" w:hAnsi="Times New Roman" w:cs="Times New Roman"/>
          <w:lang w:eastAsia="fr-FR"/>
        </w:rPr>
        <w:br/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(50 g + 30 g) de sucre</w:t>
      </w:r>
      <w:r w:rsidR="001B69C9" w:rsidRPr="001B69C9">
        <w:rPr>
          <w:rFonts w:ascii="Times New Roman" w:eastAsia="Times New Roman" w:hAnsi="Times New Roman" w:cs="Times New Roman"/>
          <w:lang w:eastAsia="fr-FR"/>
        </w:rPr>
        <w:br/>
      </w:r>
      <w:r w:rsidR="001B69C9"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- 75 g de </w:t>
      </w:r>
      <w:hyperlink r:id="rId9" w:tgtFrame="_blank" w:history="1">
        <w:r w:rsidR="001B69C9" w:rsidRPr="001B69C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blanc d'œuf</w:t>
        </w:r>
      </w:hyperlink>
    </w:p>
    <w:p w14:paraId="69609B6B" w14:textId="07BDE484" w:rsidR="001B69C9" w:rsidRPr="00803AB7" w:rsidRDefault="001B69C9" w:rsidP="00803AB7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bCs/>
          <w:color w:val="000000"/>
          <w:lang w:eastAsia="fr-FR"/>
        </w:rPr>
      </w:pPr>
      <w:r w:rsidRPr="001B69C9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à pâtisserie de 18 cm de Ø tapissé de papier cuisson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1B69C9">
        <w:rPr>
          <w:rFonts w:ascii="Comic Sans MS" w:eastAsia="Times New Roman" w:hAnsi="Comic Sans MS" w:cs="Times New Roman"/>
          <w:color w:val="993300"/>
          <w:lang w:eastAsia="fr-FR"/>
        </w:rPr>
        <w:t xml:space="preserve"> </w:t>
      </w:r>
      <w:r w:rsidRPr="001B69C9">
        <w:rPr>
          <w:rFonts w:ascii="Comic Sans MS" w:eastAsia="Times New Roman" w:hAnsi="Comic Sans MS" w:cs="Times New Roman"/>
          <w:b/>
          <w:bCs/>
          <w:noProof/>
          <w:color w:val="0000FF"/>
          <w:lang w:eastAsia="fr-FR"/>
        </w:rPr>
        <w:drawing>
          <wp:inline distT="0" distB="0" distL="0" distR="0" wp14:anchorId="12B79F4B" wp14:editId="2966C003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9C9">
        <w:rPr>
          <w:rFonts w:ascii="Comic Sans MS" w:eastAsia="Times New Roman" w:hAnsi="Comic Sans MS" w:cs="Times New Roman"/>
          <w:b/>
          <w:bCs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t>Concasser les noix et les mélanger avec 50 g de sucre et la farine.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t>Monter les blancs en neige ferme avec 30 g de sucre.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t>Incorporer les noix délicatement à la spatule.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t>Verser la pâte dans le cercle.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t>Enfourner pour 30 minutes.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lang w:eastAsia="fr-FR"/>
        </w:rPr>
        <w:lastRenderedPageBreak/>
        <w:t>Déposer sur une grille, retirer délicatement le cercle et laisser refroidir.</w:t>
      </w:r>
      <w:r w:rsidRPr="001B69C9">
        <w:rPr>
          <w:rFonts w:ascii="Comic Sans MS" w:eastAsia="Times New Roman" w:hAnsi="Comic Sans MS" w:cs="Times New Roman"/>
          <w:lang w:eastAsia="fr-FR"/>
        </w:rPr>
        <w:br/>
      </w:r>
      <w:r w:rsidR="001756B8" w:rsidRPr="001756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br/>
      </w:r>
      <w:r w:rsidR="001756B8" w:rsidRPr="001756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caramel :</w:t>
      </w:r>
      <w:r w:rsidR="00AB2EF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- 1 feuille de gélatine (2 g)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- 75 g (55 g+ 20 g) de sucre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- 20 g de glucose en poudre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- 125 g de crème fleurette 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- 30 g de beurre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¼ de càc de fleur de sel</w:t>
      </w:r>
      <w:r w:rsidR="00AB2EF2" w:rsidRPr="00AB2EF2">
        <w:rPr>
          <w:rFonts w:eastAsia="Times New Roman"/>
          <w:lang w:eastAsia="fr-FR"/>
        </w:rPr>
        <w:br/>
      </w:r>
      <w:r w:rsidR="00AB2EF2" w:rsidRPr="00AB2EF2">
        <w:rPr>
          <w:rFonts w:ascii="Comic Sans MS" w:eastAsia="Times New Roman" w:hAnsi="Comic Sans MS"/>
          <w:b/>
          <w:bCs/>
          <w:color w:val="000000"/>
          <w:lang w:eastAsia="fr-FR"/>
        </w:rPr>
        <w:t>- 2 jaunes d'œu</w:t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Faire ramollir la gélatine dans de l'eau glacée.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Mettre le sucre et le glucose dans une casserole et faire chauffer pour obtenir un caramel ambré.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Faire chauffer la crème jusqu'à ébullition avec la fleur de sel.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Lorsque le caramel est prêt ajouter avec précaution le beurre puis la crème chaude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Bien remuer pour obtenir une crème lisse.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Mélanger au fouet les jaunes d'œufs avec 20 g de sucre.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Verser la crème caramel bouillante en filet en remuant sans arrêt.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Remettre à chauffer jusqu'à ébullition.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Retirer du feu et y dissoudre la gélatine bien essorée.</w:t>
      </w:r>
      <w:r w:rsidR="00AB2EF2" w:rsidRPr="00AB2EF2">
        <w:rPr>
          <w:rFonts w:ascii="Times New Roman" w:eastAsia="Times New Roman" w:hAnsi="Times New Roman" w:cs="Times New Roman"/>
          <w:lang w:eastAsia="fr-FR"/>
        </w:rPr>
        <w:br/>
      </w:r>
      <w:r w:rsidR="00AB2EF2" w:rsidRPr="00AB2EF2">
        <w:rPr>
          <w:rFonts w:ascii="Comic Sans MS" w:eastAsia="Times New Roman" w:hAnsi="Comic Sans MS" w:cs="Times New Roman"/>
          <w:color w:val="000000"/>
          <w:lang w:eastAsia="fr-FR"/>
        </w:rPr>
        <w:t>Filmer au contact, laisser refroidir puis réserver au réfrigérateur.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1B69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bavaroise vanille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feuille de gélatine (2g)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- 125 g de lait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½ gousse de </w:t>
      </w:r>
      <w:hyperlink r:id="rId12" w:tgtFrame="_blank" w:history="1">
        <w:r w:rsidRPr="001B69C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vanille</w:t>
        </w:r>
      </w:hyperlink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jaunes d'œufs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sucre en poudre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- 125 g de crème fleurette très froide</w:t>
      </w:r>
      <w:r w:rsidRPr="001B69C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Faire ramollir la gélatine dans de l'eau glacée.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Mettre le lait avec la gousse de vanille fendue à bouillir.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Pendant ce temps fouetter les œufs avec le sucre pour les faire blanchir.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Verser le lait bouillant en remuant sur les œufs.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Remettre dans la casserole et faire chauffer sans cesser de remuer (et sans arriver à l'ébullition)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jusqu'à ce que la crème nappe la cuillère.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Retirer du feu et y dissoudre la gélatine bien essorée.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Laisser refroidir sans figer.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Fouetter la crème, consistance "mousse à raser" et l'incorporer à la crème anglaise.</w:t>
      </w:r>
      <w:r w:rsidRPr="001B69C9">
        <w:rPr>
          <w:rFonts w:ascii="Times New Roman" w:eastAsia="Times New Roman" w:hAnsi="Times New Roman" w:cs="Times New Roman"/>
          <w:lang w:eastAsia="fr-FR"/>
        </w:rPr>
        <w:br/>
      </w:r>
      <w:r w:rsidRPr="001B69C9">
        <w:rPr>
          <w:rFonts w:ascii="Comic Sans MS" w:eastAsia="Times New Roman" w:hAnsi="Comic Sans MS" w:cs="Times New Roman"/>
          <w:color w:val="000000"/>
          <w:lang w:eastAsia="fr-FR"/>
        </w:rPr>
        <w:t>Filmer et réserver au frais.</w:t>
      </w:r>
    </w:p>
    <w:p w14:paraId="60A3D694" w14:textId="1AF43FD9" w:rsidR="004005E9" w:rsidRPr="004005E9" w:rsidRDefault="004005E9" w:rsidP="004005E9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4005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dressage :</w:t>
      </w:r>
    </w:p>
    <w:p w14:paraId="086BE215" w14:textId="2E2716FC" w:rsidR="004005E9" w:rsidRPr="004005E9" w:rsidRDefault="004005E9" w:rsidP="0040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5E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cercle de 20 cm de Ø doublé de rhodoïd</w:t>
      </w:r>
      <w:r w:rsidR="00803AB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Poser le cercle sur un carton et déposer le biscuit à l'intérieur.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crémeux caramel sur le dessus en laissant 1 cm libre sur le tour.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(Je me suis aidée du disque de 18 cm).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poires sur le crémeux.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petit cercle puis verser la crème bavaroise vanille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sur le dessus en la laissant couler sur tout le tour.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Égaliser le dessus.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congélateur jusqu'au lendemain (ou plus longtemps).</w:t>
      </w:r>
    </w:p>
    <w:p w14:paraId="2DCCEBD7" w14:textId="77777777" w:rsidR="004005E9" w:rsidRPr="004005E9" w:rsidRDefault="004005E9" w:rsidP="0040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5E9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 xml:space="preserve">La veille du dessert </w:t>
      </w:r>
    </w:p>
    <w:p w14:paraId="29805107" w14:textId="538BE94D" w:rsidR="004005E9" w:rsidRPr="004005E9" w:rsidRDefault="00803AB7" w:rsidP="00400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</w:t>
      </w:r>
      <w:r w:rsidR="004005E9" w:rsidRPr="004005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e glaçage :</w:t>
      </w:r>
    </w:p>
    <w:p w14:paraId="3C71AF76" w14:textId="711F7475" w:rsidR="004005E9" w:rsidRPr="004005E9" w:rsidRDefault="004005E9" w:rsidP="0040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y en aura certainement trop, mais le reste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pourra être congelé.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g de gélatine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glucose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</w:t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- 250 g de crème fleurette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3" w:tgtFrame="_blank" w:history="1">
        <w:r w:rsidRPr="004005E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au lait</w:t>
        </w:r>
      </w:hyperlink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sucre et le glucose et faire chauffer à sec pour obtenir un caramel.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la crème.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caramel est ambré, ajouter avec précaution le beurre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puis la crème bouillante.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mélange est lisse, retirer du feu et dissoudre la gélatine essorée.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 chocolat et bien mélanger.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jusqu'à 30°C environ</w:t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(le glaçage commence à épaissir mais reste coulant).</w:t>
      </w:r>
    </w:p>
    <w:p w14:paraId="706509F2" w14:textId="77777777" w:rsidR="004005E9" w:rsidRPr="004005E9" w:rsidRDefault="004005E9" w:rsidP="00400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05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finition : </w:t>
      </w:r>
    </w:p>
    <w:p w14:paraId="286A3D61" w14:textId="2CA98E93" w:rsidR="0000156D" w:rsidRPr="00803AB7" w:rsidRDefault="004005E9" w:rsidP="0080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déposer sur une grille.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cercle.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entièrement le gâteau en faisant couler le glaçage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partir du milieu jusque sur les bords.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glaçage ne coule plus, soulever délicatement le gâteau avec une pelle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déposer sur le plat de service.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dégeler au réfrigérateur jusqu'au lendemain.</w:t>
      </w:r>
      <w:r w:rsidRPr="004005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5E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l'envie.</w:t>
      </w:r>
    </w:p>
    <w:sectPr w:rsidR="0000156D" w:rsidRPr="0080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0156D"/>
    <w:rsid w:val="001756B8"/>
    <w:rsid w:val="001B69C9"/>
    <w:rsid w:val="004005E9"/>
    <w:rsid w:val="00803AB7"/>
    <w:rsid w:val="008549F1"/>
    <w:rsid w:val="00996868"/>
    <w:rsid w:val="00AB2EF2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6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756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2EF2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6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1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8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6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hyperlink" Target="https://recettes.de/chocolat-au-la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2/entremets-caramel-poire-et-noix-p1080966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2022-02-03T17:24:00Z</dcterms:modified>
</cp:coreProperties>
</file>