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4FE0E444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593" w:rsidRPr="00891593">
        <w:rPr>
          <w:b/>
          <w:bCs/>
          <w:color w:val="833C0B" w:themeColor="accent2" w:themeShade="80"/>
          <w:sz w:val="32"/>
          <w:szCs w:val="32"/>
          <w:u w:val="single"/>
        </w:rPr>
        <w:t>Feuilles d'endives à l'orange</w:t>
      </w:r>
    </w:p>
    <w:p w14:paraId="13DB98CB" w14:textId="11B3A4A1" w:rsidR="00897982" w:rsidRPr="00897982" w:rsidRDefault="003E0E24" w:rsidP="0089798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095752E" wp14:editId="40BD4E50">
            <wp:extent cx="2857500" cy="2141220"/>
            <wp:effectExtent l="0" t="0" r="0" b="0"/>
            <wp:docPr id="2" name="Image 2" descr="Feuilles d'endives à l'orange P104013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s d'endives à l'orange P104013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897982" w:rsidRPr="00897982">
        <w:br/>
      </w:r>
      <w:r w:rsidR="00897982" w:rsidRPr="008979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grandes et jolies  feuilles d'</w:t>
      </w:r>
      <w:hyperlink r:id="rId7" w:tgtFrame="_blank" w:history="1">
        <w:r w:rsidR="00897982" w:rsidRPr="0089798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endives</w:t>
        </w:r>
      </w:hyperlink>
      <w:r w:rsidR="00897982" w:rsidRPr="008979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97982" w:rsidRPr="008979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="00897982" w:rsidRPr="008979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97982" w:rsidRPr="008979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La moitié d'une grosse </w:t>
      </w:r>
      <w:hyperlink r:id="rId8" w:tgtFrame="_blank" w:history="1">
        <w:r w:rsidR="00897982" w:rsidRPr="0089798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="00897982" w:rsidRPr="008979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97982" w:rsidRPr="008979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897982" w:rsidRPr="0089798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6A81526D" w14:textId="77777777" w:rsidR="00897982" w:rsidRPr="00897982" w:rsidRDefault="00897982" w:rsidP="0089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12 jolies feuilles d'endive et les essuyer délicatement.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Recueillir le jus de la moitié de l'orange.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 dans une grand poêle et y mettre une pincée de sel.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rapidement dorer les feuilles sur les deux faces.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jus d'orange et laisser cuire jusqu'à évaporation.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lorsque le jus commence à caraméliser.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Poivrer et garder au chaud.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J'ai servi avec une escalope de veau et un </w:t>
      </w:r>
      <w:r w:rsidRPr="00897982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risotto à la courge au Thermomix</w:t>
      </w:r>
      <w:r w:rsidRPr="0089798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01A1D242" w14:textId="7E43FFA7" w:rsidR="00891593" w:rsidRDefault="00891593" w:rsidP="00897982"/>
    <w:sectPr w:rsidR="0089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E0E24"/>
    <w:rsid w:val="00891593"/>
    <w:rsid w:val="00897982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2/feuilles-dendives-a-lorange-p1040135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2022-02-02T16:44:00Z</dcterms:modified>
</cp:coreProperties>
</file>