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59496CBA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695" w:rsidRPr="00863695">
        <w:rPr>
          <w:b/>
          <w:bCs/>
          <w:color w:val="833C0B" w:themeColor="accent2" w:themeShade="80"/>
          <w:sz w:val="32"/>
          <w:szCs w:val="32"/>
          <w:u w:val="single"/>
        </w:rPr>
        <w:t>Gâteau yaourt pommes noisettes</w:t>
      </w:r>
    </w:p>
    <w:p w14:paraId="70DD1447" w14:textId="46DF561D" w:rsidR="00863695" w:rsidRDefault="00863695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F2F0F16" wp14:editId="1B626B21">
            <wp:extent cx="2857500" cy="2377440"/>
            <wp:effectExtent l="0" t="0" r="0" b="3810"/>
            <wp:docPr id="2" name="Image 2" descr="Gâteau yaourt pommes noisettes P104016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yaourt pommes noisettes P104016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E9F">
        <w:t xml:space="preserve"> </w:t>
      </w:r>
      <w:r w:rsidR="00117E9F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7E66DEE" w14:textId="42BB954F" w:rsidR="00465849" w:rsidRPr="00465849" w:rsidRDefault="00465849" w:rsidP="00465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58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sucre </w:t>
      </w:r>
      <w:hyperlink r:id="rId7" w:tgtFrame="_blank" w:history="1">
        <w:r w:rsidRPr="004658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vanillé</w:t>
        </w:r>
      </w:hyperlink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(maison pour moi)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4658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farine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d'huile neutre ( tournesol pour moi)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</w:t>
      </w:r>
    </w:p>
    <w:p w14:paraId="4E140E04" w14:textId="77777777" w:rsidR="00465849" w:rsidRPr="00465849" w:rsidRDefault="00465849" w:rsidP="0046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84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25 cm de long tapissé de papier cuisson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465849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692F255E" wp14:editId="50B96D5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7F06" w14:textId="77777777" w:rsidR="00465849" w:rsidRPr="00465849" w:rsidRDefault="00465849" w:rsidP="0046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le sucre pour obtenir un mélange mousseux.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yaourt et mélanger.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la farine, la levure, l'huile et le rhum.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au fouet pour obtenir une pâte homogène.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verser dans le moule.</w:t>
      </w:r>
    </w:p>
    <w:p w14:paraId="3681763C" w14:textId="756AF4BB" w:rsidR="00465849" w:rsidRPr="00465849" w:rsidRDefault="00465849" w:rsidP="00465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58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1" w:tgtFrame="_blank" w:history="1">
        <w:r w:rsidRPr="004658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sucre glace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2" w:tgtFrame="_blank" w:history="1">
        <w:r w:rsidRPr="004658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le sucre et la cannelle.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les pommes et les couper en lamelles épaisses.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enrober délicatement de sucre à la cannelle.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disposer sur la surface du gâteau en les enfonçant légèrement. </w:t>
      </w:r>
    </w:p>
    <w:p w14:paraId="15A30F5A" w14:textId="7521BC7A" w:rsidR="00465849" w:rsidRPr="00465849" w:rsidRDefault="00465849" w:rsidP="00465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584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½ sel pommade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4658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58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3" w:tgtFrame="_blank" w:history="1">
        <w:r w:rsidRPr="0046584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</w:p>
    <w:p w14:paraId="2B90B2FC" w14:textId="77777777" w:rsidR="00465849" w:rsidRPr="00465849" w:rsidRDefault="00465849" w:rsidP="0046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Torréfier légèrement les noisettes dans une poêle sèche puis les concasser au couteau.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beurre avec le sucre et les noisettes.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crumble sur les pommes.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et vérifier la cuisson.</w:t>
      </w:r>
      <w:r w:rsidRPr="004658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00F75F85" w14:textId="77777777" w:rsidR="00117E9F" w:rsidRDefault="00117E9F"/>
    <w:sectPr w:rsidR="0011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17E9F"/>
    <w:rsid w:val="002A40AB"/>
    <w:rsid w:val="00465849"/>
    <w:rsid w:val="00803CB6"/>
    <w:rsid w:val="00863695"/>
    <w:rsid w:val="009C3AFD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1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hyperlink" Target="https://recettes.de/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canne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" TargetMode="External"/><Relationship Id="rId5" Type="http://schemas.openxmlformats.org/officeDocument/2006/relationships/hyperlink" Target="https://croquantfondantgourmand.com/wp-content/uploads/2022/03/gateau-yaourt-pommes-noisettes-p1040168.psd-r-copy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2022-02-25T06:59:00Z</dcterms:modified>
</cp:coreProperties>
</file>