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2DC5FBF4" w:rsidR="00AE7FA3" w:rsidRDefault="00067B2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F7F" w:rsidRPr="005F2F7F">
        <w:rPr>
          <w:b/>
          <w:bCs/>
          <w:color w:val="833C0B" w:themeColor="accent2" w:themeShade="80"/>
          <w:sz w:val="32"/>
          <w:szCs w:val="32"/>
          <w:u w:val="single"/>
        </w:rPr>
        <w:t>G</w:t>
      </w:r>
      <w:r w:rsidR="005F2F7F" w:rsidRPr="005F2F7F">
        <w:rPr>
          <w:b/>
          <w:bCs/>
          <w:color w:val="833C0B" w:themeColor="accent2" w:themeShade="80"/>
          <w:sz w:val="32"/>
          <w:szCs w:val="32"/>
          <w:u w:val="single"/>
        </w:rPr>
        <w:t>ratin de céleri</w:t>
      </w:r>
    </w:p>
    <w:p w14:paraId="1F5F7D75" w14:textId="6CBE2FBC" w:rsidR="005F2F7F" w:rsidRDefault="005F2F7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1B0BC4E" wp14:editId="6434CEFB">
            <wp:extent cx="2857500" cy="2057400"/>
            <wp:effectExtent l="0" t="0" r="0" b="0"/>
            <wp:docPr id="2" name="Image 2" descr="gratin de céleri P104015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de céleri P104015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</w:t>
      </w:r>
      <w:r>
        <w:rPr>
          <w:rStyle w:val="lev"/>
          <w:rFonts w:ascii="Comic Sans MS" w:hAnsi="Comic Sans MS"/>
          <w:color w:val="000000"/>
          <w:u w:val="single"/>
        </w:rPr>
        <w:t>4</w:t>
      </w:r>
      <w:r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2A34D49F" w14:textId="77777777" w:rsidR="00581EF9" w:rsidRPr="00581EF9" w:rsidRDefault="00581EF9" w:rsidP="0058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1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pied de </w:t>
      </w:r>
      <w:hyperlink r:id="rId7" w:tgtFrame="_blank" w:history="1">
        <w:r w:rsidRPr="00581E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céleri</w:t>
        </w:r>
      </w:hyperlink>
      <w:r w:rsidRPr="00581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(780 g épluché)</w:t>
      </w:r>
      <w:r w:rsidRPr="00581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crème liquide</w:t>
      </w:r>
      <w:r w:rsidRPr="00581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- 85 g (60 g + 25 g) de </w:t>
      </w:r>
      <w:hyperlink r:id="rId8" w:tgtFrame="_blank" w:history="1">
        <w:r w:rsidRPr="00581E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581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581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Noix de muscade</w:t>
      </w:r>
      <w:r w:rsidRPr="00581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581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</w:p>
    <w:p w14:paraId="47CDA11E" w14:textId="344B1700" w:rsidR="00581EF9" w:rsidRPr="00581EF9" w:rsidRDefault="00581EF9" w:rsidP="0058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1EF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plat à gratin beurré</w:t>
      </w:r>
      <w:r w:rsidRPr="00581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EF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 C</w:t>
      </w:r>
      <w:r w:rsidRPr="00581EF9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6AACF12" wp14:editId="51D6B0D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EF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581EF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581EF9">
        <w:rPr>
          <w:rFonts w:ascii="Comic Sans MS" w:eastAsia="Times New Roman" w:hAnsi="Comic Sans MS" w:cs="Times New Roman"/>
          <w:sz w:val="24"/>
          <w:szCs w:val="24"/>
          <w:lang w:eastAsia="fr-FR"/>
        </w:rPr>
        <w:t>Nettoyer les branches de céleri et éliminer le maximum de fils.</w:t>
      </w:r>
      <w:r w:rsidRPr="00581EF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581EF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Couper le  céleri en petits dés et les faire cuire à l'eau bouillante salée </w:t>
      </w:r>
      <w:r w:rsidRPr="00581EF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pendant une dizaine de minutes jusqu'à ce qu'ils soient tendres</w:t>
      </w:r>
      <w:r w:rsidRPr="00581EF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proofErr w:type="gramStart"/>
      <w:r w:rsidRPr="00581EF9">
        <w:rPr>
          <w:rFonts w:ascii="Comic Sans MS" w:eastAsia="Times New Roman" w:hAnsi="Comic Sans MS" w:cs="Times New Roman"/>
          <w:sz w:val="24"/>
          <w:szCs w:val="24"/>
          <w:lang w:eastAsia="fr-FR"/>
        </w:rPr>
        <w:t>mais</w:t>
      </w:r>
      <w:proofErr w:type="gramEnd"/>
      <w:r w:rsidRPr="00581EF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sans s'écraser.</w:t>
      </w:r>
      <w:r w:rsidRPr="00581EF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581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soigneusement.</w:t>
      </w:r>
      <w:r w:rsidRPr="00581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avec la crème et 60 g de parmesan.</w:t>
      </w:r>
      <w:r w:rsidRPr="00581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l'assaisonnement en sel, râper de la noix muscade et poivrer.</w:t>
      </w:r>
      <w:r w:rsidRPr="00581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préparation dans le plat à gratin.</w:t>
      </w:r>
      <w:r w:rsidRPr="00581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du reste de parmesan.</w:t>
      </w:r>
      <w:r w:rsidRPr="00581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d'un filet d'huile d'olive.</w:t>
      </w:r>
      <w:r w:rsidRPr="00581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vingtaine de minutes</w:t>
      </w:r>
      <w:r w:rsidRPr="00581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que le gratin soit doré.</w:t>
      </w:r>
      <w:r w:rsidRPr="00581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chaud.</w:t>
      </w:r>
    </w:p>
    <w:p w14:paraId="573A26D9" w14:textId="77777777" w:rsidR="00581EF9" w:rsidRDefault="00581EF9">
      <w:pPr>
        <w:rPr>
          <w:rStyle w:val="lev"/>
          <w:rFonts w:ascii="Comic Sans MS" w:hAnsi="Comic Sans MS"/>
          <w:color w:val="000000"/>
          <w:u w:val="single"/>
        </w:rPr>
      </w:pPr>
    </w:p>
    <w:p w14:paraId="0878BC9D" w14:textId="77777777" w:rsidR="005F2F7F" w:rsidRDefault="005F2F7F"/>
    <w:sectPr w:rsidR="005F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581EF9"/>
    <w:rsid w:val="005F2F7F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-branch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2/gratin-de-celeri-p1040155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2022-02-23T09:15:00Z</dcterms:modified>
</cp:coreProperties>
</file>