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4B4263E5" w:rsidR="00AE7FA3" w:rsidRDefault="00E9103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132" w:rsidRPr="006F413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renversée citron</w:t>
      </w:r>
      <w:r w:rsidR="006F4132" w:rsidRPr="006F413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</w:t>
      </w:r>
      <w:r w:rsidR="006F4132" w:rsidRPr="006F413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myrtille</w:t>
      </w:r>
    </w:p>
    <w:p w14:paraId="4CFF2BC5" w14:textId="78252245" w:rsidR="006F4132" w:rsidRDefault="006F4132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E3492CA" wp14:editId="41F0579A">
            <wp:extent cx="2857500" cy="1714500"/>
            <wp:effectExtent l="0" t="0" r="0" b="0"/>
            <wp:docPr id="2" name="Image 2" descr="Tarte renversée citron-myrtille P104012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renversée citron-myrtille P104012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6AC589C" w14:textId="305F66D5" w:rsidR="0083176E" w:rsidRPr="0083176E" w:rsidRDefault="0083176E" w:rsidP="008317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3176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 vanillé (maison)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pot de </w:t>
      </w:r>
      <w:hyperlink r:id="rId7" w:tgtFrame="_blank" w:history="1">
        <w:r w:rsidRPr="0083176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nature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d'huile neutre (arachide pour moi)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</w:t>
      </w:r>
      <w:hyperlink r:id="rId8" w:tgtFrame="_blank" w:history="1">
        <w:r w:rsidRPr="0083176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(de Menton pour moi)</w:t>
      </w:r>
      <w:r w:rsidRPr="008317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7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brun</w:t>
      </w:r>
    </w:p>
    <w:p w14:paraId="1F205EBD" w14:textId="04107C2B" w:rsidR="00E87AD2" w:rsidRDefault="0083176E" w:rsidP="008317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 w:rsidRPr="0083176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tarte renversée </w:t>
      </w:r>
      <w:r w:rsidR="00E87AD2">
        <w:rPr>
          <w:rStyle w:val="lev"/>
          <w:rFonts w:ascii="Comic Sans MS" w:hAnsi="Comic Sans MS"/>
          <w:color w:val="BF9636"/>
        </w:rPr>
        <w:t>de 28 cm de Ø légèrement beurré</w:t>
      </w:r>
      <w:r w:rsidR="00E87AD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</w:p>
    <w:p w14:paraId="40FFE4E3" w14:textId="77777777" w:rsidR="00D616C5" w:rsidRPr="00D616C5" w:rsidRDefault="0083176E" w:rsidP="00D616C5">
      <w:pPr>
        <w:pStyle w:val="NormalWeb"/>
        <w:rPr>
          <w:rFonts w:eastAsia="Times New Roman"/>
          <w:lang w:eastAsia="fr-FR"/>
        </w:rPr>
      </w:pPr>
      <w:r w:rsidRPr="0083176E">
        <w:rPr>
          <w:rFonts w:ascii="Comic Sans MS" w:eastAsia="Times New Roman" w:hAnsi="Comic Sans MS"/>
          <w:b/>
          <w:bCs/>
          <w:color w:val="993300"/>
          <w:lang w:eastAsia="fr-FR"/>
        </w:rPr>
        <w:t xml:space="preserve">Préchauffage du four à 180°C </w:t>
      </w:r>
      <w:r w:rsidRPr="0083176E">
        <w:rPr>
          <w:rFonts w:eastAsia="Times New Roman"/>
          <w:noProof/>
          <w:color w:val="0000FF"/>
          <w:lang w:eastAsia="fr-FR"/>
        </w:rPr>
        <w:drawing>
          <wp:inline distT="0" distB="0" distL="0" distR="0" wp14:anchorId="6F7B604B" wp14:editId="6B2A08F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76E">
        <w:rPr>
          <w:rFonts w:eastAsia="Times New Roman"/>
          <w:lang w:eastAsia="fr-FR"/>
        </w:rPr>
        <w:br/>
      </w:r>
      <w:r w:rsidR="00D616C5" w:rsidRPr="00D616C5">
        <w:rPr>
          <w:rFonts w:ascii="Comic Sans MS" w:eastAsia="Times New Roman" w:hAnsi="Comic Sans MS"/>
          <w:color w:val="000000"/>
          <w:lang w:eastAsia="fr-FR"/>
        </w:rPr>
        <w:t>Travailler au fouet les œufs et le sucre.</w:t>
      </w:r>
      <w:r w:rsidR="00D616C5" w:rsidRPr="00D616C5">
        <w:rPr>
          <w:rFonts w:eastAsia="Times New Roman"/>
          <w:lang w:eastAsia="fr-FR"/>
        </w:rPr>
        <w:br/>
      </w:r>
      <w:r w:rsidR="00D616C5" w:rsidRPr="00D616C5">
        <w:rPr>
          <w:rFonts w:ascii="Comic Sans MS" w:eastAsia="Times New Roman" w:hAnsi="Comic Sans MS"/>
          <w:color w:val="000000"/>
          <w:lang w:eastAsia="fr-FR"/>
        </w:rPr>
        <w:t>Ajouter le yaourt, la farine, la levure, l'huile, le zeste de citron et le rhum.</w:t>
      </w:r>
      <w:r w:rsidR="00D616C5" w:rsidRPr="00D616C5">
        <w:rPr>
          <w:rFonts w:ascii="Comic Sans MS" w:eastAsia="Times New Roman" w:hAnsi="Comic Sans MS"/>
          <w:color w:val="000000"/>
          <w:lang w:eastAsia="fr-FR"/>
        </w:rPr>
        <w:br/>
        <w:t>Verser la pâte dans le moule.</w:t>
      </w:r>
      <w:r w:rsidR="00D616C5" w:rsidRPr="00D616C5">
        <w:rPr>
          <w:rFonts w:ascii="Comic Sans MS" w:eastAsia="Times New Roman" w:hAnsi="Comic Sans MS"/>
          <w:color w:val="000000"/>
          <w:lang w:eastAsia="fr-FR"/>
        </w:rPr>
        <w:br/>
        <w:t>Enfourner pour 25 minutes.</w:t>
      </w:r>
      <w:r w:rsidR="00D616C5" w:rsidRPr="00D616C5">
        <w:rPr>
          <w:rFonts w:ascii="Comic Sans MS" w:eastAsia="Times New Roman" w:hAnsi="Comic Sans MS"/>
          <w:color w:val="000000"/>
          <w:lang w:eastAsia="fr-FR"/>
        </w:rPr>
        <w:br/>
        <w:t>Laisser tiédir quelques minutes puis démouler sur le plat de service.</w:t>
      </w:r>
    </w:p>
    <w:p w14:paraId="0153E05F" w14:textId="4DD9046C" w:rsidR="00D616C5" w:rsidRPr="00D616C5" w:rsidRDefault="00D616C5" w:rsidP="00D61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16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confit de myrtilles</w:t>
      </w:r>
      <w:r w:rsidRPr="00D616C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11" w:tgtFrame="_blank" w:history="1">
        <w:r w:rsidRPr="00D616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myrtilles</w:t>
        </w:r>
      </w:hyperlink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</w:p>
    <w:p w14:paraId="09D35C48" w14:textId="580EF30D" w:rsidR="00D616C5" w:rsidRPr="00D616C5" w:rsidRDefault="00D616C5" w:rsidP="00D6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myrtilles et le sucre dans une casserole.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laisser cuire pendant une vingtaine de minutes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remuant souvent.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Passer au tamis, couvrir et laisser refroidir.</w:t>
      </w:r>
    </w:p>
    <w:p w14:paraId="52AB0516" w14:textId="2993B677" w:rsidR="00D616C5" w:rsidRPr="00D616C5" w:rsidRDefault="00D616C5" w:rsidP="00D61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16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 xml:space="preserve">Le </w:t>
      </w:r>
      <w:proofErr w:type="spellStart"/>
      <w:r w:rsidRPr="00D616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lemon-curd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135 g de jus de </w:t>
      </w:r>
      <w:hyperlink r:id="rId12" w:tgtFrame="_blank" w:history="1">
        <w:r w:rsidRPr="00D616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traités (de Menton pour moi)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100 g de sucre en poudre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 œufs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¾ de càs de Maïzena ®</w:t>
      </w:r>
    </w:p>
    <w:p w14:paraId="05EF10F3" w14:textId="66CB9830" w:rsidR="00D616C5" w:rsidRPr="00D616C5" w:rsidRDefault="00D616C5" w:rsidP="00D6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préparé le </w:t>
      </w:r>
      <w:hyperlink r:id="rId13" w:tgtFrame="_blank" w:history="1">
        <w:proofErr w:type="spellStart"/>
        <w:r w:rsidRPr="00D616C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lemon-curd</w:t>
        </w:r>
        <w:proofErr w:type="spellEnd"/>
      </w:hyperlink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rapide, suivant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616C5">
        <w:rPr>
          <w:rFonts w:ascii="Comic Sans MS" w:eastAsia="Times New Roman" w:hAnsi="Comic Sans MS" w:cs="Times New Roman"/>
          <w:sz w:val="24"/>
          <w:szCs w:val="24"/>
          <w:lang w:eastAsia="fr-FR"/>
        </w:rPr>
        <w:t>la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14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recette de base</w:t>
        </w:r>
      </w:hyperlink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refroidir.</w:t>
      </w:r>
    </w:p>
    <w:p w14:paraId="5B745212" w14:textId="7CE37B99" w:rsidR="00D616C5" w:rsidRPr="00D616C5" w:rsidRDefault="00D616C5" w:rsidP="00D61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616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d'eau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en poudre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blancs d'œufs moyens</w:t>
      </w:r>
    </w:p>
    <w:p w14:paraId="187D6F7B" w14:textId="77777777" w:rsidR="00D616C5" w:rsidRPr="00D616C5" w:rsidRDefault="00D616C5" w:rsidP="00D6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à chauffer l'eau et le sucre dans une casserole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surveillant la température.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Lorsqu'elle atteint 110°C, commencer à fouetter les blancs.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sirop est à 120°C, les blancs commencent à être fermes.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sirop bouillant tout en continuant à fouetter d’abord lentement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puis à vitesse rapide jusqu'à ce que la </w:t>
      </w:r>
      <w:hyperlink r:id="rId15" w:tgtFrame="_blank" w:history="1">
        <w:r w:rsidRPr="00D616C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meringue</w:t>
        </w:r>
      </w:hyperlink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soit à peine tiède.</w:t>
      </w:r>
    </w:p>
    <w:p w14:paraId="1F2A8D97" w14:textId="77777777" w:rsidR="00D616C5" w:rsidRPr="00D616C5" w:rsidRDefault="00D616C5" w:rsidP="00D61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D616C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616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  Tarte renversée citron myrtille :</w:t>
      </w:r>
    </w:p>
    <w:p w14:paraId="3E868D68" w14:textId="77777777" w:rsidR="00D616C5" w:rsidRPr="00D616C5" w:rsidRDefault="00D616C5" w:rsidP="00D61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une couche fine de confit de myrtilles dans le creux du gâteau.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Couvrir d'une couche épaisse de </w:t>
      </w:r>
      <w:proofErr w:type="spellStart"/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lemon-curd</w:t>
      </w:r>
      <w:proofErr w:type="spellEnd"/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enfin la meringue à la cuillère ou à la poche à douille.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Caraméliser légèrement avec le chalumeau.</w:t>
      </w:r>
      <w:r w:rsidRPr="00D616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16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 en attendant la dégustation.</w:t>
      </w:r>
    </w:p>
    <w:p w14:paraId="4CD055E0" w14:textId="4AEBA76C" w:rsidR="0083176E" w:rsidRPr="0083176E" w:rsidRDefault="0083176E" w:rsidP="00831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A0A056" w14:textId="77777777" w:rsidR="006F4132" w:rsidRDefault="006F4132"/>
    <w:sectPr w:rsidR="006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6F4132"/>
    <w:rsid w:val="0083176E"/>
    <w:rsid w:val="00AE7FA3"/>
    <w:rsid w:val="00D13AEE"/>
    <w:rsid w:val="00D616C5"/>
    <w:rsid w:val="00E87AD2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41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6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lemon-cu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://recettes.de/citro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yrtille" TargetMode="External"/><Relationship Id="rId5" Type="http://schemas.openxmlformats.org/officeDocument/2006/relationships/hyperlink" Target="https://croquantfondantgourmand.com/wp-content/uploads/2022/02/tarte-renversee-citron-myrtille-p1040120-r-copy.jpg" TargetMode="External"/><Relationship Id="rId15" Type="http://schemas.openxmlformats.org/officeDocument/2006/relationships/hyperlink" Target="https://recettes.de/meringues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hyperlink" Target="https://croquantfondantgourmand.com/lemon-curd-rapi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2022-02-10T16:36:00Z</dcterms:modified>
</cp:coreProperties>
</file>