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F1D6" w14:textId="2DB51E1F" w:rsidR="00AE7FA3" w:rsidRDefault="003F36EA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5B6" w:rsidRPr="008D05B6">
        <w:rPr>
          <w:b/>
          <w:bCs/>
          <w:color w:val="833C0B" w:themeColor="accent2" w:themeShade="80"/>
          <w:sz w:val="28"/>
          <w:szCs w:val="28"/>
          <w:u w:val="single"/>
        </w:rPr>
        <w:t>Velouté de carottes au Thermomix</w:t>
      </w:r>
    </w:p>
    <w:p w14:paraId="72287087" w14:textId="59C10F3D" w:rsidR="008D05B6" w:rsidRPr="008D05B6" w:rsidRDefault="008D05B6" w:rsidP="008D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>
        <w:rPr>
          <w:noProof/>
          <w:color w:val="0000FF"/>
        </w:rPr>
        <w:drawing>
          <wp:inline distT="0" distB="0" distL="0" distR="0" wp14:anchorId="5E727EB6" wp14:editId="6973E701">
            <wp:extent cx="2857500" cy="2141220"/>
            <wp:effectExtent l="0" t="0" r="0" b="0"/>
            <wp:docPr id="5" name="Image 5" descr="Velouté de carottes au Thermomix P1040226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louté de carottes au Thermomix P1040226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r w:rsidRPr="008D05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4 Croquants-Gourmands</w:t>
      </w:r>
      <w:r w:rsidRPr="008D05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br/>
      </w:r>
    </w:p>
    <w:p w14:paraId="1471DD03" w14:textId="5A9BBDE8" w:rsidR="008D05B6" w:rsidRPr="008D05B6" w:rsidRDefault="008D05B6" w:rsidP="008D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05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échalotes</w:t>
      </w:r>
      <w:r w:rsidRPr="008D05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05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d'huile d'olive</w:t>
      </w:r>
      <w:r w:rsidRPr="008D05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05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- 600 g de </w:t>
      </w:r>
      <w:hyperlink r:id="rId7" w:tgtFrame="_blank" w:history="1">
        <w:r w:rsidRPr="008D05B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carottes</w:t>
        </w:r>
      </w:hyperlink>
      <w:r w:rsidRPr="008D05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05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½càc de </w:t>
      </w:r>
      <w:hyperlink r:id="rId8" w:tgtFrame="_blank" w:history="1">
        <w:r w:rsidRPr="008D05B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gingembre</w:t>
        </w:r>
      </w:hyperlink>
      <w:r w:rsidRPr="008D05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8D05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05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- 500 g d'eau</w:t>
      </w:r>
      <w:r w:rsidRPr="008D05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05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8D05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8D05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 fin</w:t>
      </w:r>
      <w:r w:rsidRPr="008D05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05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9" w:tgtFrame="_blank" w:history="1">
        <w:r w:rsidRPr="008D05B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 de coco</w:t>
        </w:r>
      </w:hyperlink>
      <w:r w:rsidRPr="008D05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05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poivre du moulin</w:t>
      </w:r>
      <w:r w:rsidRPr="008D05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05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persil</w:t>
      </w:r>
      <w:r w:rsidRPr="008D05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comté râpé</w:t>
      </w:r>
    </w:p>
    <w:p w14:paraId="6F387A34" w14:textId="2433843A" w:rsidR="008D05B6" w:rsidRPr="008D05B6" w:rsidRDefault="008D05B6" w:rsidP="008D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05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05B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couper les échalotes en morceaux.</w:t>
      </w:r>
      <w:r w:rsidRPr="008D05B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Éplucher et couper les carottes en gros dés.</w:t>
      </w:r>
      <w:r w:rsidRPr="008D05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05B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Mettre les échalotes dans le </w:t>
      </w:r>
      <w:r w:rsidRPr="008D05B6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2E482E3A" wp14:editId="2222317A">
            <wp:extent cx="182880" cy="182880"/>
            <wp:effectExtent l="0" t="0" r="7620" b="7620"/>
            <wp:docPr id="2" name="Imag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5B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et mixer </w:t>
      </w:r>
      <w:r w:rsidRPr="008D05B6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5 sec/vitesse 5</w:t>
      </w:r>
      <w:r w:rsidRPr="008D05B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8D05B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Racler les parois pour faire descendre tous les morceaux.</w:t>
      </w:r>
      <w:r w:rsidRPr="008D05B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l'huile, les carottes et le gingembre.</w:t>
      </w:r>
      <w:r w:rsidRPr="008D05B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Programmer </w:t>
      </w:r>
      <w:r w:rsidRPr="008D05B6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5 min/100°C/vitesse 1</w:t>
      </w:r>
      <w:r w:rsidRPr="008D05B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8D05B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l'eau et le sel.</w:t>
      </w:r>
      <w:r w:rsidRPr="008D05B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Programmer </w:t>
      </w:r>
      <w:r w:rsidRPr="008D05B6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35 min/100°C/vitesse 1</w:t>
      </w:r>
      <w:r w:rsidRPr="008D05B6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t>.</w:t>
      </w:r>
      <w:r w:rsidRPr="008D05B6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br/>
      </w:r>
      <w:r w:rsidRPr="008D05B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lait de coco</w:t>
      </w:r>
      <w:r w:rsidRPr="008D05B6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t xml:space="preserve"> </w:t>
      </w:r>
      <w:r w:rsidRPr="008D05B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mixer</w:t>
      </w:r>
      <w:r w:rsidRPr="008D05B6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t xml:space="preserve"> </w:t>
      </w:r>
      <w:r w:rsidRPr="008D05B6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1 min/vitesse 10</w:t>
      </w:r>
      <w:r w:rsidRPr="008D05B6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t>.</w:t>
      </w:r>
      <w:r w:rsidRPr="008D05B6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br/>
      </w:r>
      <w:r w:rsidRPr="008D05B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Vérifier l'assaisonnement en sel et poivrer.</w:t>
      </w:r>
      <w:r w:rsidRPr="008D05B6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br/>
      </w:r>
      <w:r w:rsidRPr="008D05B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dans les assiettes, parsemer de persil haché</w:t>
      </w:r>
      <w:r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t xml:space="preserve"> </w:t>
      </w:r>
      <w:r w:rsidRPr="008D05B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de fromage râpé</w:t>
      </w:r>
      <w:r w:rsidRPr="008D05B6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t xml:space="preserve"> </w:t>
      </w:r>
    </w:p>
    <w:p w14:paraId="18515598" w14:textId="77777777" w:rsidR="008D05B6" w:rsidRDefault="008D05B6" w:rsidP="008D05B6"/>
    <w:sectPr w:rsidR="008D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3F36EA"/>
    <w:rsid w:val="008A33C5"/>
    <w:rsid w:val="008D05B6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gingemb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ott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hyperlink" Target="https://croquantfondantgourmand.com/wp-content/uploads/2022/02/veloute-de-carottes-au-thermomix-p1040226.psd-r-copy.jpg" TargetMode="External"/><Relationship Id="rId10" Type="http://schemas.openxmlformats.org/officeDocument/2006/relationships/hyperlink" Target="https://croquantfondantgourmand.com/wp-content/uploads/2019/03/bol-du-thermomix-mixingbowl.p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ait-de-coc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2022-02-14T15:52:00Z</dcterms:modified>
</cp:coreProperties>
</file>