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0327" w14:textId="44FC935F" w:rsidR="00403358" w:rsidRDefault="00043B58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16B6B63" wp14:editId="4103AC7A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7C5">
        <w:t xml:space="preserve">   </w:t>
      </w:r>
      <w:r w:rsidR="001C47C5" w:rsidRPr="00043B58">
        <w:rPr>
          <w:b/>
          <w:color w:val="943634" w:themeColor="accent2" w:themeShade="BF"/>
          <w:sz w:val="36"/>
          <w:szCs w:val="36"/>
          <w:u w:val="single"/>
        </w:rPr>
        <w:t>Amandines</w:t>
      </w:r>
    </w:p>
    <w:p w14:paraId="66A7D4B2" w14:textId="77777777" w:rsidR="001F0A28" w:rsidRPr="001F0A28" w:rsidRDefault="001F0A28" w:rsidP="001F0A28">
      <w:pPr>
        <w:pStyle w:val="NormalWeb"/>
      </w:pPr>
      <w:r>
        <w:rPr>
          <w:noProof/>
        </w:rPr>
        <w:drawing>
          <wp:inline distT="0" distB="0" distL="0" distR="0" wp14:anchorId="1D48A894" wp14:editId="0777E726">
            <wp:extent cx="2857500" cy="1895475"/>
            <wp:effectExtent l="19050" t="0" r="0" b="0"/>
            <wp:docPr id="1" name="Image 1" descr="Amandines - DSC_6334_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ndines - DSC_6334_41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1F0A28">
        <w:rPr>
          <w:b/>
          <w:bCs/>
          <w:u w:val="single"/>
        </w:rPr>
        <w:t>Pour 48 mini amandines</w:t>
      </w:r>
      <w:r w:rsidRPr="001F0A28">
        <w:rPr>
          <w:b/>
          <w:bCs/>
          <w:u w:val="single"/>
        </w:rPr>
        <w:br/>
      </w:r>
    </w:p>
    <w:p w14:paraId="4F978F39" w14:textId="14A8DCF9" w:rsidR="001F0A28" w:rsidRPr="00193284" w:rsidRDefault="001F0A28" w:rsidP="001F0A2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- 3 gros œufs</w:t>
      </w:r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- 150 g de sucre (vanillé maison)</w:t>
      </w:r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½ </w:t>
      </w:r>
      <w:proofErr w:type="spellStart"/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d'extrait d'amande amère</w:t>
      </w:r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- 75 g de beurre mou</w:t>
      </w:r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- 125 g de farine</w:t>
      </w:r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levure chimique</w:t>
      </w:r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- 75 g de poudre d'amande</w:t>
      </w:r>
      <w:r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- 50 g d'amandes effilées</w:t>
      </w:r>
      <w:r w:rsidR="00193284"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="00193284" w:rsidRPr="0019328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="00193284" w:rsidRPr="00193284">
        <w:rPr>
          <w:rStyle w:val="lev"/>
          <w:rFonts w:ascii="Comic Sans MS" w:hAnsi="Comic Sans MS"/>
          <w:color w:val="B3761B"/>
        </w:rPr>
        <w:t>Empreintes de mini-tartelettes en silicone</w:t>
      </w:r>
      <w:r w:rsidR="00193284" w:rsidRPr="00193284">
        <w:rPr>
          <w:rFonts w:ascii="Comic Sans MS" w:hAnsi="Comic Sans MS"/>
          <w:color w:val="000000"/>
        </w:rPr>
        <w:br/>
      </w:r>
      <w:r w:rsidR="00193284" w:rsidRPr="00193284">
        <w:rPr>
          <w:rStyle w:val="lev"/>
          <w:rFonts w:ascii="Comic Sans MS" w:hAnsi="Comic Sans MS"/>
          <w:color w:val="993300"/>
        </w:rPr>
        <w:t>Préchauffage du four à 150°C</w:t>
      </w:r>
      <w:r w:rsidR="00193284" w:rsidRPr="00193284">
        <w:rPr>
          <w:rStyle w:val="lev"/>
          <w:rFonts w:ascii="Comic Sans MS" w:hAnsi="Comic Sans MS"/>
          <w:color w:val="000000"/>
        </w:rPr>
        <w:t> </w:t>
      </w:r>
      <w:r w:rsidR="00193284" w:rsidRPr="00193284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391F0BD4" wp14:editId="7715A6B1">
            <wp:extent cx="502920" cy="495300"/>
            <wp:effectExtent l="0" t="0" r="0" b="0"/>
            <wp:docPr id="3" name="Image 3" descr="Une image contenant text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49846" w14:textId="221D609D" w:rsidR="001F0A28" w:rsidRPr="00193284" w:rsidRDefault="001F0A28" w:rsidP="001F0A2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93284">
        <w:rPr>
          <w:rFonts w:ascii="Comic Sans MS" w:eastAsia="Times New Roman" w:hAnsi="Comic Sans MS" w:cs="Times New Roman"/>
          <w:sz w:val="24"/>
          <w:szCs w:val="24"/>
          <w:lang w:eastAsia="fr-FR"/>
        </w:rPr>
        <w:t>Fouetter les œufs avec le sucre en poudre jusqu'à ce que le mélange soit léger et mousseux.</w:t>
      </w:r>
      <w:r w:rsidRPr="0019328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Incorporer le beurre ramolli et l'extrait d'amande amère. </w:t>
      </w:r>
      <w:r w:rsidRPr="0019328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Fouetter pour que le mélange soit homogène.</w:t>
      </w:r>
      <w:r w:rsidRPr="0019328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alors la faine tamisée avec la levure et la poudre d'amandes. Bien mélanger.</w:t>
      </w:r>
      <w:r w:rsidRPr="0019328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la pâte dans les empreintes en les remplissant aux ¾.</w:t>
      </w:r>
      <w:r w:rsidR="00193284" w:rsidRPr="0019328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les amandes effilées.</w:t>
      </w:r>
      <w:r w:rsidRPr="0019328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cuire environ 15 minutes en vérifiant.</w:t>
      </w:r>
      <w:r w:rsidRPr="0019328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avant de démouler.</w:t>
      </w:r>
    </w:p>
    <w:p w14:paraId="4C7274E5" w14:textId="77777777" w:rsidR="001C47C5" w:rsidRDefault="001C47C5"/>
    <w:sectPr w:rsidR="001C47C5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CB3"/>
    <w:rsid w:val="00043B58"/>
    <w:rsid w:val="00193284"/>
    <w:rsid w:val="001C47C5"/>
    <w:rsid w:val="001E0CB3"/>
    <w:rsid w:val="001F0A28"/>
    <w:rsid w:val="00403358"/>
    <w:rsid w:val="007043EF"/>
    <w:rsid w:val="007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DF9D"/>
  <w15:docId w15:val="{13CEB4E3-0E41-4280-83A1-156F64C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F0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onvection-naturelle-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7</cp:revision>
  <dcterms:created xsi:type="dcterms:W3CDTF">2014-12-01T06:51:00Z</dcterms:created>
  <dcterms:modified xsi:type="dcterms:W3CDTF">2022-03-25T10:53:00Z</dcterms:modified>
</cp:coreProperties>
</file>