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BF86" w14:textId="697267D4" w:rsidR="007A29F8" w:rsidRPr="00C64886" w:rsidRDefault="00D32B6A">
      <w:pPr>
        <w:rPr>
          <w:b/>
          <w:color w:val="632423" w:themeColor="accent2" w:themeShade="80"/>
          <w:sz w:val="36"/>
          <w:szCs w:val="36"/>
          <w:u w:val="single"/>
        </w:rPr>
      </w:pPr>
      <w:r>
        <w:rPr>
          <w:noProof/>
          <w:lang w:eastAsia="fr-FR"/>
        </w:rPr>
        <w:t xml:space="preserve"> </w:t>
      </w:r>
      <w:r w:rsidRPr="008179C0">
        <w:rPr>
          <w:noProof/>
          <w:lang w:eastAsia="fr-FR"/>
        </w:rPr>
        <w:drawing>
          <wp:inline distT="0" distB="0" distL="0" distR="0" wp14:anchorId="5DBB9524" wp14:editId="005574E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216402" w:rsidRPr="00C64886">
        <w:rPr>
          <w:b/>
          <w:color w:val="943634" w:themeColor="accent2" w:themeShade="BF"/>
          <w:sz w:val="36"/>
          <w:szCs w:val="36"/>
          <w:u w:val="single"/>
        </w:rPr>
        <w:t xml:space="preserve">Crémeux </w:t>
      </w:r>
      <w:r w:rsidRPr="00C64886">
        <w:rPr>
          <w:b/>
          <w:color w:val="943634" w:themeColor="accent2" w:themeShade="BF"/>
          <w:sz w:val="36"/>
          <w:szCs w:val="36"/>
          <w:u w:val="single"/>
        </w:rPr>
        <w:t>de</w:t>
      </w:r>
      <w:r w:rsidR="00216402" w:rsidRPr="00C64886">
        <w:rPr>
          <w:b/>
          <w:color w:val="943634" w:themeColor="accent2" w:themeShade="BF"/>
          <w:sz w:val="36"/>
          <w:szCs w:val="36"/>
          <w:u w:val="single"/>
        </w:rPr>
        <w:t xml:space="preserve"> chou-fleur</w:t>
      </w:r>
    </w:p>
    <w:p w14:paraId="42BB4229" w14:textId="77777777" w:rsidR="00216402" w:rsidRPr="00BA6CE5" w:rsidRDefault="00216402" w:rsidP="002164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</w:pPr>
      <w:r w:rsidRPr="00216402">
        <w:rPr>
          <w:rFonts w:ascii="Georgia" w:eastAsia="Times New Roman" w:hAnsi="Georgia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15686F15" wp14:editId="627A3C83">
            <wp:extent cx="2857500" cy="1895475"/>
            <wp:effectExtent l="19050" t="0" r="0" b="0"/>
            <wp:docPr id="7" name="Image 5" descr="Crémeux de chou-fleur au saumon fumé - septembre 2009 124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émeux de chou-fleur au saumon fumé - septembre 2009 124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402"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  <w:t xml:space="preserve"> </w:t>
      </w:r>
      <w:r w:rsidRPr="00BA6CE5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4 Croquants-Gourmands :</w:t>
      </w:r>
    </w:p>
    <w:p w14:paraId="24E5E781" w14:textId="6E0580C4" w:rsidR="00216402" w:rsidRPr="00BA6CE5" w:rsidRDefault="00216402" w:rsidP="002164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BA6CE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- 300 g de </w:t>
      </w:r>
      <w:r w:rsidR="00BA6CE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fleurettes</w:t>
      </w:r>
      <w:r w:rsidRPr="00BA6CE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de chou-fleur</w:t>
      </w:r>
      <w:r w:rsidRPr="00BA6CE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- 3 càs de jus de citron</w:t>
      </w:r>
      <w:r w:rsidRPr="00BA6CE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- 90 g de crème liquide ( 45 g + 45 g)</w:t>
      </w:r>
      <w:r w:rsidRPr="00BA6CE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càc d'huile de noix</w:t>
      </w:r>
      <w:r w:rsidRPr="00BA6CE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sel &amp; poivre du moulin</w:t>
      </w:r>
      <w:r w:rsidRPr="00BA6CE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noix de muscade</w:t>
      </w:r>
      <w:r w:rsidRPr="00BA6CE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paprika</w:t>
      </w:r>
      <w:r w:rsidRPr="00BA6CE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- 4 tranches de saumon fumé</w:t>
      </w:r>
      <w:r w:rsidRPr="00BA6CE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- 8 tomates cerise</w:t>
      </w:r>
      <w:r w:rsidRPr="00BA6CE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persil et ciboulette</w:t>
      </w:r>
      <w:r w:rsidRPr="00BA6CE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Huile d'olive</w:t>
      </w:r>
    </w:p>
    <w:p w14:paraId="22EEF3B7" w14:textId="690A2537" w:rsidR="00216402" w:rsidRPr="00BA6CE5" w:rsidRDefault="00216402" w:rsidP="002164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BA6CE5">
        <w:rPr>
          <w:rFonts w:ascii="Comic Sans MS" w:eastAsia="Times New Roman" w:hAnsi="Comic Sans MS" w:cs="Times New Roman"/>
          <w:sz w:val="24"/>
          <w:szCs w:val="24"/>
          <w:lang w:eastAsia="fr-FR"/>
        </w:rPr>
        <w:t>Couper le saumon en dés.</w:t>
      </w:r>
      <w:r w:rsidRPr="00BA6CE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Faire cuire les </w:t>
      </w:r>
      <w:r w:rsidR="00C64886">
        <w:rPr>
          <w:rFonts w:ascii="Comic Sans MS" w:eastAsia="Times New Roman" w:hAnsi="Comic Sans MS" w:cs="Times New Roman"/>
          <w:sz w:val="24"/>
          <w:szCs w:val="24"/>
          <w:lang w:eastAsia="fr-FR"/>
        </w:rPr>
        <w:t>fleurettes</w:t>
      </w:r>
      <w:r w:rsidRPr="00BA6CE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chou-fleur à l'eau bouillante salée jusqu'à ce qu'elles soient très tendres.</w:t>
      </w:r>
      <w:r w:rsidRPr="00BA6CE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égoutter. En peser 200 g.</w:t>
      </w:r>
      <w:r w:rsidRPr="00BA6CE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Mixer le chou-fleur avec 45 g de crème, le citron et l'huile de noix.</w:t>
      </w:r>
      <w:r w:rsidRPr="00BA6CE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Assaisonner de sel, poivre et muscade râpée.</w:t>
      </w:r>
      <w:r w:rsidRPr="00BA6CE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Battre le reste de crème en Chantilly. Saler et poivrer légèrement.</w:t>
      </w:r>
      <w:r w:rsidRPr="00BA6CE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Mélanger délicatement les 2 préparations.</w:t>
      </w:r>
      <w:r w:rsidRPr="00BA6CE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un peu de saumon au fond des verrines.</w:t>
      </w:r>
      <w:r w:rsidRPr="00BA6CE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Répartir la mousse de chou-fleur.</w:t>
      </w:r>
      <w:r w:rsidRPr="00BA6CE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reposer 2 heures minimum.</w:t>
      </w:r>
      <w:r w:rsidRPr="00BA6CE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Au moment de servir, ajouter le reste de saumon, saupoudrer légèrement de paprika puis décorer avec des herbes et les tomates cerises.</w:t>
      </w:r>
      <w:r w:rsidRPr="00BA6CE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Arroser de quelques gouttes d'huile d'olive.</w:t>
      </w:r>
    </w:p>
    <w:p w14:paraId="440881A1" w14:textId="77777777" w:rsidR="00216402" w:rsidRPr="00BA6CE5" w:rsidRDefault="00216402" w:rsidP="002164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1561E8A3" w14:textId="77777777" w:rsidR="00216402" w:rsidRPr="00BA6CE5" w:rsidRDefault="00216402">
      <w:pPr>
        <w:rPr>
          <w:rFonts w:ascii="Comic Sans MS" w:hAnsi="Comic Sans MS" w:cs="Times New Roman"/>
        </w:rPr>
      </w:pPr>
    </w:p>
    <w:sectPr w:rsidR="00216402" w:rsidRPr="00BA6CE5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0B9"/>
    <w:rsid w:val="00216402"/>
    <w:rsid w:val="002530B9"/>
    <w:rsid w:val="007A29F8"/>
    <w:rsid w:val="00BA6CE5"/>
    <w:rsid w:val="00C64886"/>
    <w:rsid w:val="00D32B6A"/>
    <w:rsid w:val="00D57C4F"/>
    <w:rsid w:val="00E4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B321"/>
  <w15:docId w15:val="{77AB0767-8A90-4443-97AA-529EE89D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0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6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10/Cr%C3%A9meux-de-chou-fleur-au-saumon-fum%C3%A9-septembre-2009-124-copie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2014-08-31T04:12:00Z</dcterms:created>
  <dcterms:modified xsi:type="dcterms:W3CDTF">2022-03-11T09:54:00Z</dcterms:modified>
</cp:coreProperties>
</file>