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0C8BE098" w:rsidR="00AE7FA3" w:rsidRDefault="00242740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A05" w:rsidRPr="00C50A05">
        <w:rPr>
          <w:b/>
          <w:bCs/>
          <w:color w:val="833C0B" w:themeColor="accent2" w:themeShade="80"/>
          <w:sz w:val="36"/>
          <w:szCs w:val="36"/>
          <w:u w:val="single"/>
        </w:rPr>
        <w:t>Friands aux amandes</w:t>
      </w:r>
    </w:p>
    <w:p w14:paraId="6D33EEEC" w14:textId="393B9B86" w:rsidR="00C50A05" w:rsidRDefault="00C50A05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83A640A" wp14:editId="531CCAD8">
            <wp:extent cx="2857500" cy="1447800"/>
            <wp:effectExtent l="0" t="0" r="0" b="0"/>
            <wp:docPr id="2" name="Image 2" descr="Friands aux amandes P1040153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ands aux amandes P1040153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60 biscuits</w:t>
      </w:r>
    </w:p>
    <w:p w14:paraId="1EB3B909" w14:textId="137D4025" w:rsidR="00DB34A7" w:rsidRPr="00DB34A7" w:rsidRDefault="00DB34A7" w:rsidP="00DB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34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beurre</w:t>
      </w:r>
      <w:r w:rsidRPr="00DB34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34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sucre glace</w:t>
      </w:r>
      <w:r w:rsidRPr="00DB34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34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d'</w:t>
      </w:r>
      <w:hyperlink r:id="rId7" w:tgtFrame="_blank" w:history="1">
        <w:r w:rsidRPr="00DB34A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DB34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DB34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34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farine</w:t>
      </w:r>
      <w:r w:rsidRPr="00DB34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34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pincée de sel</w:t>
      </w:r>
      <w:r w:rsidRPr="00DB34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34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</w:t>
      </w:r>
      <w:hyperlink r:id="rId8" w:tgtFrame="_blank" w:history="1">
        <w:r w:rsidRPr="00DB34A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blancs d'œufs</w:t>
        </w:r>
      </w:hyperlink>
      <w:r w:rsidRPr="00DB34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(environ 100 g)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</w:p>
    <w:p w14:paraId="6FCE6017" w14:textId="77777777" w:rsidR="00DB34A7" w:rsidRPr="00DB34A7" w:rsidRDefault="00DB34A7" w:rsidP="00DB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34A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Empreintes à petits biscuits ou à petits muffins beurrés</w:t>
      </w:r>
      <w:r w:rsidRPr="00DB34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34A7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200°C </w:t>
      </w:r>
      <w:r w:rsidRPr="00DB34A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4BC7E53" wp14:editId="4E46F6F7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6B4A2" w14:textId="2AD857D7" w:rsidR="00DB34A7" w:rsidRPr="00DB34A7" w:rsidRDefault="00DB34A7" w:rsidP="00DB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34A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DB34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34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Faire chauffer le beurre dans une petite casserole pour obtenir un </w:t>
      </w:r>
      <w:hyperlink r:id="rId11" w:tgtFrame="_blank" w:history="1">
        <w:r w:rsidRPr="00DB34A7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beurre noisette</w:t>
        </w:r>
      </w:hyperlink>
      <w:r w:rsidRPr="00DB34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DB34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34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saladier le sucre, les amandes en poudre, la farine et le sel.</w:t>
      </w:r>
      <w:r w:rsidRPr="00DB34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34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un puits et y verser les blancs d'œufs.</w:t>
      </w:r>
      <w:r w:rsidRPr="00DB34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à la cuillère ou comme moi au fouet à faible vitesse pour obtenir une préparation coulante et lisse.</w:t>
      </w:r>
      <w:r w:rsidRPr="00DB34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Ajouter le </w:t>
      </w:r>
      <w:hyperlink r:id="rId12" w:tgtFrame="_blank" w:history="1">
        <w:r w:rsidRPr="00DB34A7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beurre noisette</w:t>
        </w:r>
      </w:hyperlink>
      <w:r w:rsidRPr="00DB34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mélanger.</w:t>
      </w:r>
      <w:r w:rsidRPr="00DB34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la pâte dans les empreintes en les remplissant aux ¾.</w:t>
      </w:r>
      <w:r w:rsidRPr="00DB34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Enfourner pour 5 minutes à 200°C puis </w:t>
      </w:r>
      <w:r w:rsidRPr="00DB34A7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baisser la température du four à 180°C</w:t>
      </w:r>
      <w:r w:rsidRPr="00DB34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laisser encore 8 minutes.</w:t>
      </w:r>
      <w:r w:rsidRPr="00DB34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Démouler dès la sortie du four.</w:t>
      </w:r>
      <w:r w:rsidRPr="00DB34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Attendre le lendemain pour les déguster.</w:t>
      </w:r>
      <w:r w:rsidRPr="00DB34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Ils se conservent dans une boîte métallique pendant 2 semaines, mais ça... je ne l'ai pas vérifié!</w:t>
      </w:r>
    </w:p>
    <w:p w14:paraId="3ECA459D" w14:textId="77777777" w:rsidR="00C50A05" w:rsidRDefault="00C50A05"/>
    <w:sectPr w:rsidR="00C5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242740"/>
    <w:rsid w:val="00A4723F"/>
    <w:rsid w:val="00AE7FA3"/>
    <w:rsid w:val="00C50A05"/>
    <w:rsid w:val="00D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50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lanc-d-oeu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hyperlink" Target="https://recettes.de/beurre-noiset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beurre-noisette/" TargetMode="External"/><Relationship Id="rId5" Type="http://schemas.openxmlformats.org/officeDocument/2006/relationships/hyperlink" Target="https://croquantfondantgourmand.com/wp-content/uploads/2022/03/friands-aux-amandes-p1040153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2022-03-06T06:27:00Z</dcterms:modified>
</cp:coreProperties>
</file>