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1964" w14:textId="65D3659A" w:rsidR="00403358" w:rsidRDefault="00AF106E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66A3C62" wp14:editId="549B533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24D">
        <w:t xml:space="preserve">   </w:t>
      </w:r>
      <w:r w:rsidR="0001324D" w:rsidRPr="00AF106E">
        <w:rPr>
          <w:b/>
          <w:color w:val="943634" w:themeColor="accent2" w:themeShade="BF"/>
          <w:sz w:val="36"/>
          <w:szCs w:val="36"/>
          <w:u w:val="single"/>
        </w:rPr>
        <w:t>Gâteaux bretons au citron</w:t>
      </w:r>
    </w:p>
    <w:p w14:paraId="3F1C0BC3" w14:textId="77777777" w:rsidR="0001324D" w:rsidRPr="0001324D" w:rsidRDefault="0001324D" w:rsidP="0001324D">
      <w:pPr>
        <w:pStyle w:val="NormalWeb"/>
      </w:pPr>
      <w:r>
        <w:rPr>
          <w:noProof/>
        </w:rPr>
        <w:drawing>
          <wp:inline distT="0" distB="0" distL="0" distR="0" wp14:anchorId="2B05F873" wp14:editId="1F1912CB">
            <wp:extent cx="2857500" cy="1895475"/>
            <wp:effectExtent l="19050" t="0" r="0" b="0"/>
            <wp:docPr id="15" name="Image 15" descr="Gâteaux bretons - DSC_6342_4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âteaux bretons - DSC_6342_41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43117">
        <w:rPr>
          <w:b/>
          <w:bCs/>
          <w:u w:val="single"/>
        </w:rPr>
        <w:t>Pour une quarantaine de gâteaux</w:t>
      </w:r>
    </w:p>
    <w:p w14:paraId="31FC0A30" w14:textId="7E00173D" w:rsidR="0001324D" w:rsidRPr="00AF106E" w:rsidRDefault="0001324D" w:rsidP="000132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- 270 g de beurre ½ sel mou</w:t>
      </w:r>
      <w:r w:rsidR="00AF106E"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AF106E"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ou beurre doux + 1 </w:t>
      </w:r>
      <w:proofErr w:type="spellStart"/>
      <w:r w:rsidR="00AF106E"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càc</w:t>
      </w:r>
      <w:proofErr w:type="spellEnd"/>
      <w:r w:rsidR="00AF106E"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de sel fin</w:t>
      </w:r>
      <w:r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- 160 g de sucre en poudre</w:t>
      </w:r>
      <w:r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œufs entiers</w:t>
      </w:r>
      <w:r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jaunes d'œufs</w:t>
      </w:r>
      <w:r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- 160 g de farine</w:t>
      </w:r>
      <w:r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càc</w:t>
      </w:r>
      <w:proofErr w:type="spellEnd"/>
      <w:r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de levure chimique</w:t>
      </w:r>
      <w:r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- 1 </w:t>
      </w:r>
      <w:hyperlink r:id="rId6" w:tgtFrame="_blank" w:history="1">
        <w:r w:rsidRPr="00AF106E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citron</w:t>
        </w:r>
      </w:hyperlink>
      <w:r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non traité</w:t>
      </w:r>
      <w:r w:rsidRPr="00AF106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sucre glace</w:t>
      </w:r>
    </w:p>
    <w:p w14:paraId="2D1F9ED1" w14:textId="1021DC6C" w:rsidR="0001324D" w:rsidRPr="00AF106E" w:rsidRDefault="00943117" w:rsidP="000132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 xml:space="preserve"> </w:t>
      </w:r>
      <w:proofErr w:type="gramStart"/>
      <w:r>
        <w:rPr>
          <w:rStyle w:val="lev"/>
          <w:rFonts w:ascii="Comic Sans MS" w:hAnsi="Comic Sans MS"/>
          <w:color w:val="B3761B"/>
        </w:rPr>
        <w:t>empreintes</w:t>
      </w:r>
      <w:proofErr w:type="gramEnd"/>
      <w:r>
        <w:rPr>
          <w:rStyle w:val="lev"/>
          <w:rFonts w:ascii="Comic Sans MS" w:hAnsi="Comic Sans MS"/>
          <w:color w:val="B3761B"/>
        </w:rPr>
        <w:t xml:space="preserve"> à mini-muffins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160°C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7E11DC32" wp14:editId="0E395684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C876D" w14:textId="77777777" w:rsidR="0001324D" w:rsidRPr="00AF106E" w:rsidRDefault="0001324D" w:rsidP="000132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F106E">
        <w:rPr>
          <w:rFonts w:ascii="Comic Sans MS" w:eastAsia="Times New Roman" w:hAnsi="Comic Sans MS" w:cs="Times New Roman"/>
          <w:sz w:val="24"/>
          <w:szCs w:val="24"/>
          <w:lang w:eastAsia="fr-FR"/>
        </w:rPr>
        <w:t>Travailler le beurre avec le sucre en poudre, les œufs entiers et les jaunes d'œufs jusqu'à l'obtention d'une crème lisse et légère.</w:t>
      </w:r>
      <w:r w:rsidRPr="00AF106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le zeste finement râpé du citron puis la farine et la levure.</w:t>
      </w:r>
      <w:r w:rsidRPr="00AF106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Fouetter pour obtenir un mélange homogène.</w:t>
      </w:r>
      <w:r w:rsidRPr="00AF106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Remplir les empreintes aux ¾ (les miennes sont un peu trop pleines).</w:t>
      </w:r>
      <w:r w:rsidRPr="00AF106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cuire 20 minutes environ.</w:t>
      </w:r>
      <w:r w:rsidRPr="00AF106E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 avant de démouler et de poudrer d'un voile de sucre glace.</w:t>
      </w:r>
    </w:p>
    <w:sectPr w:rsidR="0001324D" w:rsidRPr="00AF106E" w:rsidSect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B6"/>
    <w:rsid w:val="0001324D"/>
    <w:rsid w:val="00403358"/>
    <w:rsid w:val="004568B6"/>
    <w:rsid w:val="007810BE"/>
    <w:rsid w:val="00943117"/>
    <w:rsid w:val="00A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EF12"/>
  <w15:docId w15:val="{4AEB3AFF-2497-4DEC-B0B0-0659933A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32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13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itron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2014-12-01T06:51:00Z</dcterms:created>
  <dcterms:modified xsi:type="dcterms:W3CDTF">2022-03-26T16:26:00Z</dcterms:modified>
</cp:coreProperties>
</file>