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61383FA9" w:rsidR="00AE7FA3" w:rsidRDefault="001375F7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846" w:rsidRPr="00464846">
        <w:rPr>
          <w:b/>
          <w:bCs/>
          <w:color w:val="833C0B" w:themeColor="accent2" w:themeShade="80"/>
          <w:sz w:val="28"/>
          <w:szCs w:val="28"/>
          <w:u w:val="single"/>
        </w:rPr>
        <w:t>Gratin chaud de citron aux framboises</w:t>
      </w:r>
    </w:p>
    <w:p w14:paraId="45EF27FC" w14:textId="7838BE02" w:rsidR="00464846" w:rsidRDefault="0091597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D987E60" wp14:editId="2E34E6FE">
            <wp:extent cx="2857500" cy="1996440"/>
            <wp:effectExtent l="0" t="0" r="0" b="3810"/>
            <wp:docPr id="3" name="Image 3" descr="Gratin chaud de citron aux framboises P103008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n chaud de citron aux framboises P103008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846">
        <w:rPr>
          <w:b/>
          <w:bCs/>
          <w:color w:val="833C0B" w:themeColor="accent2" w:themeShade="80"/>
          <w:sz w:val="28"/>
          <w:szCs w:val="28"/>
          <w:u w:val="single"/>
        </w:rPr>
        <w:t xml:space="preserve"> </w:t>
      </w:r>
      <w:r w:rsidR="00464846">
        <w:rPr>
          <w:rStyle w:val="lev"/>
          <w:rFonts w:ascii="Comic Sans MS" w:hAnsi="Comic Sans MS"/>
          <w:color w:val="000000"/>
          <w:u w:val="single"/>
        </w:rPr>
        <w:t xml:space="preserve">Pour </w:t>
      </w:r>
      <w:r>
        <w:rPr>
          <w:rStyle w:val="lev"/>
          <w:rFonts w:ascii="Comic Sans MS" w:hAnsi="Comic Sans MS"/>
          <w:color w:val="000000"/>
          <w:u w:val="single"/>
        </w:rPr>
        <w:t>7</w:t>
      </w:r>
      <w:r w:rsidR="00464846">
        <w:rPr>
          <w:rStyle w:val="lev"/>
          <w:rFonts w:ascii="Comic Sans MS" w:hAnsi="Comic Sans MS"/>
          <w:color w:val="000000"/>
          <w:u w:val="single"/>
        </w:rPr>
        <w:t xml:space="preserve"> Croquants-Gourmands</w:t>
      </w:r>
    </w:p>
    <w:p w14:paraId="66C2CD98" w14:textId="77777777" w:rsidR="001C0838" w:rsidRPr="001C0838" w:rsidRDefault="001C0838" w:rsidP="001C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0838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La veille</w:t>
      </w:r>
    </w:p>
    <w:p w14:paraId="5AF08A30" w14:textId="71A09A5A" w:rsidR="001C0838" w:rsidRPr="001C0838" w:rsidRDefault="001C0838" w:rsidP="001C08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C083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pâtissière au citron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C08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feuilles de gélatine</w:t>
      </w:r>
      <w:r w:rsidRPr="001C08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- 125 g de jus de </w:t>
      </w:r>
      <w:hyperlink r:id="rId7" w:tgtFrame="_blank" w:history="1">
        <w:r w:rsidRPr="001C083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1C08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</w:t>
      </w:r>
      <w:r w:rsidRPr="001C0838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1C08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2 gros citrons)</w:t>
      </w:r>
      <w:r w:rsidRPr="001C08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08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crème liquide entière</w:t>
      </w:r>
      <w:r w:rsidRPr="001C08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08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  jaunes d'œufs</w:t>
      </w:r>
      <w:r w:rsidRPr="001C08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08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sucre </w:t>
      </w:r>
      <w:r w:rsidRPr="001C08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08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farine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ramollir  la gélatine dans de l'eau glacée.</w:t>
      </w:r>
      <w:r w:rsidRPr="001C08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une casserole la crème et le jus de citron et porter à ébullition.</w:t>
      </w:r>
      <w:r w:rsidRPr="001C08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mélange va cailler mais pas de panique.</w:t>
      </w:r>
      <w:r w:rsidRPr="001C08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50 g de sucre avec la farine et le travailler au fouet avec les jaunes d'œufs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sans faire mousser.</w:t>
      </w:r>
      <w:r w:rsidRPr="001C08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avec la crème bouillante en remuant sans cesse.</w:t>
      </w:r>
      <w:r w:rsidRPr="001C08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Remettre à chauffer et sans cesser de remuer, porter à ébullition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laisser épaissir la préparation.</w:t>
      </w:r>
      <w:r w:rsidRPr="001C08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du feu et mélanger avec la gélatine bien essorée.</w:t>
      </w:r>
    </w:p>
    <w:p w14:paraId="5EE7E125" w14:textId="76700B35" w:rsidR="001C0838" w:rsidRPr="001C0838" w:rsidRDefault="001C0838" w:rsidP="001C08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C083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meringue italienne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C08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d'eau</w:t>
      </w:r>
      <w:r w:rsidRPr="001C08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08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sucre</w:t>
      </w:r>
      <w:r w:rsidRPr="001C08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08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blancs d'œufs</w:t>
      </w:r>
    </w:p>
    <w:p w14:paraId="00B51F5D" w14:textId="77777777" w:rsidR="001C0838" w:rsidRPr="001C0838" w:rsidRDefault="001C0838" w:rsidP="001C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Faire un sirop avec le sucre et l'eau et laisser atteindre la température de 120°C.</w:t>
      </w:r>
      <w:r w:rsidRPr="001C08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même temps, commencer à fouetter les blancs jusqu'à ce qu'ils moussent.</w:t>
      </w:r>
      <w:r w:rsidRPr="001C08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Dès que le sirop atteint la température, le verser en filet sur les blancs </w:t>
      </w:r>
      <w:r w:rsidRPr="001C08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continuer à fouetter jusqu'à ce que le mélange tiédisse et soit bien ferme.</w:t>
      </w:r>
    </w:p>
    <w:p w14:paraId="4D597DAB" w14:textId="0D74E82C" w:rsidR="001C0838" w:rsidRPr="001C0838" w:rsidRDefault="001C0838" w:rsidP="001C08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C083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soufflée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C08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la meringue italienne</w:t>
      </w:r>
      <w:r w:rsidRPr="001C08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08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la crème pâtissière</w:t>
      </w:r>
      <w:r w:rsidRPr="001C08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08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8" w:tgtFrame="_blank" w:history="1">
        <w:r w:rsidRPr="001C083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framboises</w:t>
        </w:r>
      </w:hyperlink>
      <w:r w:rsidRPr="001C08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(surgelées pour moi)</w:t>
      </w:r>
    </w:p>
    <w:p w14:paraId="7D36FA8F" w14:textId="2E3AD0FF" w:rsidR="001C0838" w:rsidRPr="001C0838" w:rsidRDefault="00BA21DF" w:rsidP="001C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7</w:t>
      </w:r>
      <w:r w:rsidR="001C0838" w:rsidRPr="001C083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cercles à mousse de 8 cm de Ø tapissés de rhodoïd </w:t>
      </w:r>
      <w:r w:rsidR="001C0838" w:rsidRPr="001C08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(1)</w:t>
      </w:r>
      <w:r w:rsidR="001C0838" w:rsidRPr="001C083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et posés sur une plaque couverte d'une feuille de cuisson</w:t>
      </w:r>
      <w:r w:rsidR="001C083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</w:p>
    <w:p w14:paraId="4137404D" w14:textId="2C7DDA13" w:rsidR="001C0838" w:rsidRPr="001C0838" w:rsidRDefault="001C0838" w:rsidP="001C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l'aide d'une spatule, incorporer délicatement la crème pâtissière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la meringue italienne.</w:t>
      </w:r>
    </w:p>
    <w:p w14:paraId="7FAAA9A7" w14:textId="3EDDCECE" w:rsidR="001C0838" w:rsidRPr="001C0838" w:rsidRDefault="001C0838" w:rsidP="001C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la moitié de la préparation dans les cercles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la faisant remonter sur le pourtour.</w:t>
      </w:r>
      <w:r w:rsidRPr="001C08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Garnir avec les framboises et les recouvrir du reste de la mousse.</w:t>
      </w:r>
      <w:r w:rsidRPr="001C08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Égaliser la surface, couvrir et déposer au congélateur pendant 24 heures (ou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+) </w:t>
      </w:r>
    </w:p>
    <w:p w14:paraId="513B6A25" w14:textId="77777777" w:rsidR="001C0838" w:rsidRPr="001C0838" w:rsidRDefault="001C0838" w:rsidP="001C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0838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> </w:t>
      </w:r>
    </w:p>
    <w:p w14:paraId="0968AFA3" w14:textId="1026C60D" w:rsidR="001C0838" w:rsidRDefault="001C0838" w:rsidP="001C0838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</w:pPr>
      <w:r w:rsidRPr="001C0838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Le jour du dessert :</w:t>
      </w:r>
      <w:r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br/>
      </w:r>
    </w:p>
    <w:p w14:paraId="6F63FEA8" w14:textId="2653A710" w:rsidR="001C0838" w:rsidRPr="001C0838" w:rsidRDefault="001C0838" w:rsidP="001C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08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Sucre glace</w:t>
      </w:r>
      <w:r w:rsidRPr="001C08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08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9" w:tgtFrame="_blank" w:history="1">
        <w:r w:rsidRPr="001C083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coulis de framboises</w:t>
        </w:r>
      </w:hyperlink>
      <w:r w:rsidRPr="001C08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1C08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quelques framboises</w:t>
      </w:r>
    </w:p>
    <w:p w14:paraId="6A2D5E7A" w14:textId="77777777" w:rsidR="001C0838" w:rsidRPr="001C0838" w:rsidRDefault="001C0838" w:rsidP="001C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083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Assiettes ou petits plats allant au four</w:t>
      </w:r>
    </w:p>
    <w:p w14:paraId="698E5A71" w14:textId="77777777" w:rsidR="001C0838" w:rsidRPr="001C0838" w:rsidRDefault="001C0838" w:rsidP="001C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083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1C0838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00856764" wp14:editId="18DC1DE1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07F04" w14:textId="77777777" w:rsidR="001C0838" w:rsidRPr="001C0838" w:rsidRDefault="001C0838" w:rsidP="001C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Décercler les gratins sur les plats et retirer le rhodoïd </w:t>
      </w:r>
      <w:r w:rsidRPr="001C08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(1)</w:t>
      </w: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légèrement de sucre glace.</w:t>
      </w: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25 minutes jusqu'à ce que les gratins soient dorés.</w:t>
      </w: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Garnir de coulis de framboise et de quelques framboises.</w:t>
      </w:r>
      <w:r w:rsidRPr="001C08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immédiatement.</w:t>
      </w:r>
    </w:p>
    <w:p w14:paraId="10294037" w14:textId="77777777" w:rsidR="001C0838" w:rsidRDefault="001C0838" w:rsidP="001C0838"/>
    <w:sectPr w:rsidR="001C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1C0838"/>
    <w:rsid w:val="001D70A9"/>
    <w:rsid w:val="003C62E9"/>
    <w:rsid w:val="00464846"/>
    <w:rsid w:val="008E0846"/>
    <w:rsid w:val="00915975"/>
    <w:rsid w:val="00AE7FA3"/>
    <w:rsid w:val="00B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64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ambois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03/gratin-chaud-de-citron-aux-framboises-p1030082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ulis-de-framboi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9</cp:revision>
  <dcterms:created xsi:type="dcterms:W3CDTF">2020-05-28T16:49:00Z</dcterms:created>
  <dcterms:modified xsi:type="dcterms:W3CDTF">2022-03-05T07:40:00Z</dcterms:modified>
</cp:coreProperties>
</file>