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2837F425" w:rsidR="00AE7FA3" w:rsidRDefault="00242740">
      <w:pPr>
        <w:rPr>
          <w:b/>
          <w:bCs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C15" w:rsidRPr="004F4C15">
        <w:rPr>
          <w:b/>
          <w:bCs/>
          <w:sz w:val="28"/>
          <w:szCs w:val="28"/>
          <w:u w:val="single"/>
        </w:rPr>
        <w:t>Salade d'endives très gourmande</w:t>
      </w:r>
    </w:p>
    <w:p w14:paraId="059DF667" w14:textId="5F74B77F" w:rsidR="004F4C15" w:rsidRDefault="00750B9F">
      <w:pPr>
        <w:rPr>
          <w:b/>
          <w:bCs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1BB07B66" wp14:editId="5C7ABFFC">
            <wp:extent cx="2857500" cy="2141220"/>
            <wp:effectExtent l="0" t="0" r="0" b="0"/>
            <wp:docPr id="2" name="Image 2" descr="Salade d'endives très gourmande P104051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'endives très gourmande P104051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C15">
        <w:rPr>
          <w:b/>
          <w:bCs/>
          <w:sz w:val="28"/>
          <w:szCs w:val="28"/>
          <w:u w:val="single"/>
        </w:rPr>
        <w:t xml:space="preserve"> Pour 2 Croquants-Gourmands</w:t>
      </w:r>
    </w:p>
    <w:p w14:paraId="033557DB" w14:textId="541D86F9" w:rsidR="006173E0" w:rsidRPr="006173E0" w:rsidRDefault="006173E0" w:rsidP="00617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73E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crème épaisse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moutarde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miel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7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 de cidre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BFEA49C" w14:textId="4269ED99" w:rsidR="006173E0" w:rsidRPr="006173E0" w:rsidRDefault="006173E0" w:rsidP="0061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la moutarde, le miel et le vinaigre.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 et remuer pour obtenir une sauce crémeuse.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 au goût.</w:t>
      </w:r>
    </w:p>
    <w:p w14:paraId="1A05B603" w14:textId="4CEBDF88" w:rsidR="006173E0" w:rsidRPr="006173E0" w:rsidRDefault="006173E0" w:rsidP="006173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73E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8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 de macadamia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9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belles </w:t>
      </w:r>
      <w:hyperlink r:id="rId10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endives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petite </w:t>
      </w:r>
      <w:hyperlink r:id="rId11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2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Beaufort</w:t>
        </w:r>
      </w:hyperlink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0D12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16</w:t>
      </w:r>
      <w:r w:rsidRPr="006173E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tranches de </w:t>
      </w:r>
      <w:hyperlink r:id="rId13" w:tgtFrame="_blank" w:history="1">
        <w:r w:rsidRPr="006173E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magret de canard séché</w:t>
        </w:r>
      </w:hyperlink>
    </w:p>
    <w:p w14:paraId="68244A8F" w14:textId="241A776D" w:rsidR="006173E0" w:rsidRPr="006173E0" w:rsidRDefault="006173E0" w:rsidP="00617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caraméliser les noix dans une petite poêle avec le miel.</w:t>
      </w:r>
      <w:r w:rsidRPr="006173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Dès qu'elles sont bien dorées, les déposer sur un papier cuisson et laisser refroidir.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Beaufort en languettes.</w:t>
      </w:r>
      <w:r w:rsidR="003A03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3A0333" w:rsidRPr="003A0333">
        <w:rPr>
          <w:rFonts w:ascii="Comic Sans MS" w:hAnsi="Comic Sans MS"/>
          <w:color w:val="000000"/>
          <w:sz w:val="24"/>
          <w:szCs w:val="24"/>
        </w:rPr>
        <w:t xml:space="preserve">Couper </w:t>
      </w:r>
      <w:r w:rsidR="000D12EE">
        <w:rPr>
          <w:rFonts w:ascii="Comic Sans MS" w:hAnsi="Comic Sans MS"/>
          <w:color w:val="000000"/>
          <w:sz w:val="24"/>
          <w:szCs w:val="24"/>
        </w:rPr>
        <w:t>8</w:t>
      </w:r>
      <w:r w:rsidR="003A0333" w:rsidRPr="003A0333">
        <w:rPr>
          <w:rFonts w:ascii="Comic Sans MS" w:hAnsi="Comic Sans MS"/>
          <w:color w:val="000000"/>
          <w:sz w:val="24"/>
          <w:szCs w:val="24"/>
        </w:rPr>
        <w:t xml:space="preserve"> tranches de magret en lanières et entourer les autres sur des gressins</w:t>
      </w:r>
      <w:r w:rsidR="003A0333" w:rsidRPr="003A0333">
        <w:rPr>
          <w:rFonts w:ascii="Comic Sans MS" w:hAnsi="Comic Sans MS"/>
          <w:color w:val="000000"/>
          <w:sz w:val="24"/>
          <w:szCs w:val="24"/>
        </w:rPr>
        <w:t>.</w:t>
      </w:r>
      <w:r w:rsidRPr="003A03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épépiner l</w:t>
      </w:r>
      <w:r w:rsidR="000D12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pomme et l</w:t>
      </w:r>
      <w:r w:rsidR="000D12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couper en lamelles.</w:t>
      </w:r>
      <w:r w:rsidR="000D12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0D12EE" w:rsidRPr="000D12EE">
        <w:rPr>
          <w:rFonts w:ascii="Comic Sans MS" w:hAnsi="Comic Sans MS"/>
          <w:color w:val="000000"/>
          <w:sz w:val="24"/>
          <w:szCs w:val="24"/>
        </w:rPr>
        <w:t>Nettoyer les endives et prélever quelques jolies feuilles.</w:t>
      </w:r>
      <w:r w:rsidR="000D12EE" w:rsidRPr="000D12EE">
        <w:rPr>
          <w:rFonts w:ascii="Comic Sans MS" w:hAnsi="Comic Sans MS"/>
          <w:color w:val="000000"/>
          <w:sz w:val="24"/>
          <w:szCs w:val="24"/>
        </w:rPr>
        <w:br/>
      </w:r>
      <w:r w:rsidR="000D12EE" w:rsidRPr="000D12EE">
        <w:rPr>
          <w:rFonts w:ascii="Comic Sans MS" w:hAnsi="Comic Sans MS"/>
          <w:color w:val="000000"/>
          <w:sz w:val="24"/>
          <w:szCs w:val="24"/>
        </w:rPr>
        <w:lastRenderedPageBreak/>
        <w:t>Retirer le cœur amer et couper le reste en lanières.</w:t>
      </w:r>
      <w:r w:rsidR="003A0333" w:rsidRPr="000D12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</w:t>
      </w:r>
      <w:r w:rsidR="000D12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l’assiette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disposer les feuilles d'endives entières en étoile.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centre les lanières d'endives, les languettes de Beaufort, les tranches de magret et les lamelles de pomme.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avec la sauce.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noix de macadamia caramélisées</w:t>
      </w:r>
      <w:r w:rsidR="003A03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="003A0333" w:rsidRPr="003A0333">
        <w:rPr>
          <w:rFonts w:ascii="Comic Sans MS" w:hAnsi="Comic Sans MS"/>
          <w:color w:val="000000"/>
          <w:sz w:val="24"/>
          <w:szCs w:val="24"/>
        </w:rPr>
        <w:t>disposer les gressins.</w:t>
      </w:r>
      <w:r w:rsidRPr="006173E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6257BA08" w14:textId="77777777" w:rsidR="006173E0" w:rsidRDefault="006173E0">
      <w:pPr>
        <w:rPr>
          <w:b/>
          <w:bCs/>
          <w:sz w:val="28"/>
          <w:szCs w:val="28"/>
          <w:u w:val="single"/>
        </w:rPr>
      </w:pPr>
    </w:p>
    <w:p w14:paraId="6F0F5170" w14:textId="77777777" w:rsidR="004F4C15" w:rsidRDefault="004F4C15"/>
    <w:sectPr w:rsidR="004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D12EE"/>
    <w:rsid w:val="00242740"/>
    <w:rsid w:val="003A0333"/>
    <w:rsid w:val="004F4C15"/>
    <w:rsid w:val="00511B9E"/>
    <w:rsid w:val="006173E0"/>
    <w:rsid w:val="00750B9F"/>
    <w:rsid w:val="00925D48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x-de-macadamia" TargetMode="External"/><Relationship Id="rId13" Type="http://schemas.openxmlformats.org/officeDocument/2006/relationships/hyperlink" Target="https://recettes.de/magret-de-canard-se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naigre-de-cidre" TargetMode="External"/><Relationship Id="rId12" Type="http://schemas.openxmlformats.org/officeDocument/2006/relationships/hyperlink" Target="https://recettes.de/beauf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" TargetMode="External"/><Relationship Id="rId5" Type="http://schemas.openxmlformats.org/officeDocument/2006/relationships/hyperlink" Target="https://croquantfondantgourmand.com/wp-content/uploads/2022/03/salade-dendives-tres-gourmande-p1040518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endiv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2022-03-20T15:15:00Z</dcterms:modified>
</cp:coreProperties>
</file>