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309D20F2" w:rsidR="00AE7FA3" w:rsidRDefault="001375F7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51F" w:rsidRPr="00D2751F">
        <w:rPr>
          <w:b/>
          <w:bCs/>
          <w:color w:val="833C0B" w:themeColor="accent2" w:themeShade="80"/>
          <w:sz w:val="32"/>
          <w:szCs w:val="32"/>
          <w:u w:val="single"/>
        </w:rPr>
        <w:t>Truites au poivre vert</w:t>
      </w:r>
    </w:p>
    <w:p w14:paraId="1705A508" w14:textId="1517474F" w:rsidR="00D2751F" w:rsidRDefault="003B60A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F079FC1" wp14:editId="52886E80">
            <wp:extent cx="2857500" cy="1950720"/>
            <wp:effectExtent l="0" t="0" r="0" b="0"/>
            <wp:docPr id="2" name="Image 2" descr="Truites au poivre vert P104018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ites au poivre vert P104018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77984EEF" w14:textId="77777777" w:rsidR="008D2491" w:rsidRPr="008D2491" w:rsidRDefault="008D2491" w:rsidP="008D2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4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7" w:tgtFrame="_blank" w:history="1">
        <w:r w:rsidRPr="008D249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truites</w:t>
        </w:r>
      </w:hyperlink>
      <w:r w:rsidRPr="008D24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portion</w:t>
      </w:r>
      <w:r w:rsidRPr="008D24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24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citron non traité</w:t>
      </w:r>
      <w:r w:rsidRPr="008D24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24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8D24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24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8" w:tgtFrame="_blank" w:history="1">
        <w:r w:rsidRPr="008D249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poivre vert</w:t>
        </w:r>
      </w:hyperlink>
      <w:r w:rsidRPr="008D24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24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8D24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24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brindilles de romarin et de thym</w:t>
      </w:r>
      <w:r w:rsidRPr="008D24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249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</w:t>
      </w:r>
    </w:p>
    <w:p w14:paraId="29190C21" w14:textId="77777777" w:rsidR="008D2491" w:rsidRPr="008D2491" w:rsidRDefault="008D2491" w:rsidP="008D2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49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0F317A5" w14:textId="77777777" w:rsidR="008D2491" w:rsidRPr="008D2491" w:rsidRDefault="008D2491" w:rsidP="008D2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49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Film de cuisson carta </w:t>
      </w:r>
      <w:proofErr w:type="spellStart"/>
      <w:r w:rsidRPr="008D249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fata</w:t>
      </w:r>
      <w:proofErr w:type="spellEnd"/>
      <w:r w:rsidRPr="008D249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ou papier sulfurisé</w:t>
      </w:r>
      <w:r w:rsidRPr="008D24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249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8D249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D62F6F2" wp14:editId="28A8671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EDD9F" w14:textId="4C262081" w:rsidR="008D2491" w:rsidRPr="008D2491" w:rsidRDefault="008D2491" w:rsidP="008D2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E8FDF2" w14:textId="3FF2F668" w:rsidR="008D2491" w:rsidRPr="008D2491" w:rsidRDefault="008D2491" w:rsidP="008D2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4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Vider les truites si le poissonnier ne l'a pas fait puis les rincer rapidement et les sécher avec du papier absorbant.</w:t>
      </w:r>
      <w:r w:rsidRPr="008D24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Râper finement le zeste du  ½ citron et en exprimer le jus.</w:t>
      </w:r>
      <w:r w:rsidRPr="008D24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 et dégermer la gousse d'ail puis la hacher très finement.</w:t>
      </w:r>
      <w:r w:rsidRPr="008D24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Concasser grossièrement les grains de poivre vert.</w:t>
      </w:r>
      <w:r w:rsidRPr="008D24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un bol l'huile, le zeste et le jus de citron, l'ail, le poivre et une pincée de sel.</w:t>
      </w:r>
      <w:r w:rsidRPr="008D24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chaque truite sur un grand rectangle de film ou de papier.</w:t>
      </w:r>
      <w:r w:rsidRPr="008D24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Glisser à l'intérieur une brindille de thym et de romarin et une cuillerée du mélange précédent.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D24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Badigeonner les truites avec le reste du mélange.</w:t>
      </w:r>
      <w:r w:rsidRPr="008D24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Fermer les papillotes sans trop serrer le poisson pour laisser circuler l'air.</w:t>
      </w:r>
      <w:r w:rsidRPr="008D24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minutes.</w:t>
      </w:r>
      <w:r w:rsidRPr="008D249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chaud.</w:t>
      </w:r>
    </w:p>
    <w:p w14:paraId="391761B1" w14:textId="77777777" w:rsidR="003B60A6" w:rsidRDefault="003B60A6"/>
    <w:sectPr w:rsidR="003B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3B60A6"/>
    <w:rsid w:val="005C03EF"/>
    <w:rsid w:val="008D2491"/>
    <w:rsid w:val="008E0846"/>
    <w:rsid w:val="00AE7FA3"/>
    <w:rsid w:val="00D2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B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vre-ve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rui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3/truites-au-poivre-vert-p1040181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2022-03-04T16:23:00Z</dcterms:modified>
</cp:coreProperties>
</file>