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0DF201A1" w:rsidR="00AE7FA3" w:rsidRDefault="00E9103B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B0C" w:rsidRPr="007A4B0C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Entremets chocolat-caramel</w:t>
      </w:r>
    </w:p>
    <w:p w14:paraId="18352D12" w14:textId="3F96B718" w:rsidR="007A4B0C" w:rsidRDefault="008C342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2AED343" wp14:editId="57EB5D66">
            <wp:extent cx="2857500" cy="1874520"/>
            <wp:effectExtent l="0" t="0" r="0" b="0"/>
            <wp:docPr id="2" name="Image 2" descr="Entremets chocolat-caramel P103081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emets chocolat-caramel P103081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14:paraId="13FAD73B" w14:textId="536C529F" w:rsidR="00C50F1B" w:rsidRDefault="00C50F1B">
      <w:pPr>
        <w:rPr>
          <w:rStyle w:val="lev"/>
          <w:rFonts w:ascii="Comic Sans MS" w:hAnsi="Comic Sans MS"/>
          <w:color w:val="000000"/>
          <w:u w:val="single"/>
        </w:rPr>
      </w:pPr>
      <w:r>
        <w:rPr>
          <w:rStyle w:val="lev"/>
          <w:rFonts w:ascii="Comic Sans MS" w:hAnsi="Comic Sans MS"/>
          <w:color w:val="FF6600"/>
          <w:sz w:val="28"/>
          <w:szCs w:val="28"/>
        </w:rPr>
        <w:t>Jour 1</w:t>
      </w:r>
    </w:p>
    <w:p w14:paraId="2CC6B50E" w14:textId="1222783F" w:rsidR="002357E0" w:rsidRPr="002357E0" w:rsidRDefault="002357E0" w:rsidP="002357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357E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crémeux caramel :</w:t>
      </w:r>
      <w:r w:rsidRPr="002357E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de gélatine (2 feuilles)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sucre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glucose en poudre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d'eau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- 345 g (60 g + 285 g) de crème liquide entière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</w:t>
      </w:r>
      <w:hyperlink r:id="rId7" w:tgtFrame="_blank" w:history="1">
        <w:r w:rsidRPr="002357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jaunes d'œufs</w:t>
        </w:r>
      </w:hyperlink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r w:rsidRPr="002357E0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90 g)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gousse de </w:t>
      </w:r>
      <w:hyperlink r:id="rId8" w:tgtFrame="_blank" w:history="1">
        <w:r w:rsidRPr="002357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¼ de </w:t>
      </w:r>
      <w:proofErr w:type="spellStart"/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2357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poudre de vanille</w:t>
      </w:r>
    </w:p>
    <w:p w14:paraId="5E1CB44C" w14:textId="77777777" w:rsidR="002357E0" w:rsidRPr="002357E0" w:rsidRDefault="002357E0" w:rsidP="0023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7E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pâtisserie de 20 cm de Ø, fermé par un film sur une face</w:t>
      </w:r>
    </w:p>
    <w:p w14:paraId="0E3DBC20" w14:textId="77777777" w:rsidR="002357E0" w:rsidRPr="002357E0" w:rsidRDefault="002357E0" w:rsidP="0023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57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une casserole, faire chauffer l'eau, le sucre et le glucose pour obtenir un caramel ambré.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60 g de crème et les verser avec précaution sur le caramel. Bien remuer.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les jaunes d'œufs avec les graines de vanille (ou la poudre) et les 285 g de crème restants.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sur le caramel et faire chauffer en remuant constamment comme pour une crème anglaise.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feu, ajouter la gélatine bien essorée et remuer pour la faire fondre.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quelques secondes avec un mixeur plongeur pour obtenir une préparation bien lisse.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puis verser dans le cercle posé sur une plaque.</w:t>
      </w:r>
      <w:r w:rsidRPr="00235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57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prendre complètement au congélateur pendant au-moins 2 heures</w:t>
      </w:r>
    </w:p>
    <w:p w14:paraId="5F387FEB" w14:textId="77777777" w:rsidR="009F53EB" w:rsidRDefault="009F53EB" w:rsidP="009F53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</w:p>
    <w:p w14:paraId="7C782C35" w14:textId="5B298B04" w:rsidR="009F53EB" w:rsidRPr="009F53EB" w:rsidRDefault="009F53EB" w:rsidP="009F53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F53E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Sacher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F53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beurre</w:t>
      </w:r>
      <w:r w:rsidRPr="009F53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53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- 120 g de </w:t>
      </w:r>
      <w:hyperlink r:id="rId9" w:tgtFrame="_blank" w:history="1">
        <w:r w:rsidRPr="009F53E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d'amande</w:t>
        </w:r>
      </w:hyperlink>
      <w:r w:rsidRPr="009F53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53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9F53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53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sucre glace</w:t>
      </w:r>
      <w:r w:rsidRPr="009F53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53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farine</w:t>
      </w:r>
      <w:r w:rsidRPr="009F53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53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 g de </w:t>
      </w:r>
      <w:hyperlink r:id="rId10" w:tgtFrame="_blank" w:history="1">
        <w:r w:rsidRPr="009F53E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9F53E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  <w:r w:rsidRPr="009F53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53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53E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Une plaque à four tapissée de papier cuisson</w:t>
      </w:r>
      <w:r w:rsidRPr="009F53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53E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9F53E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9F53EB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2944E97D" wp14:editId="53BE1A2E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0DF86" w14:textId="77777777" w:rsidR="004E5EC2" w:rsidRPr="004E5EC2" w:rsidRDefault="004E5EC2" w:rsidP="004E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et le laisser refroidir.</w:t>
      </w: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Séparer les blancs et les jaunes de 4 œufs.</w:t>
      </w: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blancs en neige en serrant avec le sucre glace.</w:t>
      </w: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pâte d'amande en lamelles et la mixer en ajoutant 1 œuf entier.</w:t>
      </w: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4 jaunes un par un en mixant entre chaque ajout.</w:t>
      </w: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Placer dans un saladier et fouetter pour faire monter l'appareil.</w:t>
      </w: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fondu à peine tiède toujours en fouettant.</w:t>
      </w: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farine tamisée avec le cacao et mélanger au fouet.</w:t>
      </w: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délicatement les blancs en neige à la spatule.</w:t>
      </w: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Verser la pâte sur la plaque sur une épaisseur de 5 </w:t>
      </w:r>
      <w:proofErr w:type="spellStart"/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mm.</w:t>
      </w:r>
      <w:proofErr w:type="spellEnd"/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20 minutes environ.</w:t>
      </w: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Dès la sortie, découper un cercle de 20 cm de Ø et laisser refroidir.</w:t>
      </w:r>
    </w:p>
    <w:p w14:paraId="550C091F" w14:textId="77777777" w:rsidR="004E5EC2" w:rsidRPr="004E5EC2" w:rsidRDefault="004E5EC2" w:rsidP="004E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9696A99" w14:textId="1A2E989D" w:rsidR="004E5EC2" w:rsidRDefault="004E5EC2" w:rsidP="004E5EC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4E5EC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croustillant praliné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4E5E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  55 g </w:t>
      </w:r>
      <w:r w:rsidRPr="00587E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de </w:t>
      </w:r>
      <w:hyperlink r:id="rId13" w:tgtFrame="_blank" w:history="1">
        <w:r w:rsidRPr="00587E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587E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lait de couverture</w:t>
      </w:r>
      <w:r w:rsidRPr="00587E0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87E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14" w:tgtFrame="_blank" w:history="1">
        <w:r w:rsidRPr="00587E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praliné</w:t>
        </w:r>
      </w:hyperlink>
      <w:r w:rsidRPr="00587E0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87E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15" w:tgtFrame="_blank" w:history="1">
        <w:r w:rsidRPr="00587E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crêpes dentelles</w:t>
        </w:r>
      </w:hyperlink>
      <w:r w:rsidRPr="004E5E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4E5E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 de fleur de sel</w:t>
      </w:r>
    </w:p>
    <w:p w14:paraId="503941A3" w14:textId="77777777" w:rsidR="008A741A" w:rsidRPr="008A741A" w:rsidRDefault="008A741A" w:rsidP="008A74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Si vous cherchez la recette, voici  le </w:t>
      </w:r>
      <w:hyperlink r:id="rId16" w:tgtFrame="_blank" w:history="1">
        <w:r w:rsidRPr="008A741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praliné au Thermomix</w:t>
        </w:r>
      </w:hyperlink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ou </w:t>
      </w:r>
      <w:hyperlink r:id="rId17" w:tgtFrame="_blank" w:history="1">
        <w:r w:rsidRPr="008A741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sans</w:t>
        </w:r>
      </w:hyperlink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chocolat avec le praliné au micro-ondes par petites séquences ou au bain-marie.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Écraser les crêpes dentelles (directement dans le papier) et la mélanger dans le chocolat avec la fleur de sel.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croustillant sur la surface du biscuit, en fine couche, avec une spatule.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biscuit au congélateur pendant 30 minutes au-moins.</w:t>
      </w:r>
    </w:p>
    <w:p w14:paraId="3F97DFEF" w14:textId="77777777" w:rsidR="008A741A" w:rsidRPr="008A741A" w:rsidRDefault="008A741A" w:rsidP="008A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41A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lastRenderedPageBreak/>
        <w:t>Jour 2</w:t>
      </w:r>
    </w:p>
    <w:p w14:paraId="4076BCE0" w14:textId="77777777" w:rsidR="008A741A" w:rsidRPr="008A741A" w:rsidRDefault="008A741A" w:rsidP="008A74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A741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A741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chocolat :</w:t>
      </w:r>
    </w:p>
    <w:p w14:paraId="2638AA2E" w14:textId="77777777" w:rsidR="008A741A" w:rsidRPr="008A741A" w:rsidRDefault="008A741A" w:rsidP="008A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4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- 240 g de chocolat noir à 70%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- 225 g de lait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jaunes d'œufs (</w:t>
      </w:r>
      <w:r w:rsidRPr="008A741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8A74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75 g)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sucre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- 330 g de crème fleurette très froide</w:t>
      </w:r>
    </w:p>
    <w:p w14:paraId="66E56127" w14:textId="77777777" w:rsidR="008A741A" w:rsidRPr="008A741A" w:rsidRDefault="008A741A" w:rsidP="008A74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au micro-ondes par petites séquences ou au bain-marie.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le lait.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temps, faire blanchir les jaunes d'œufs en les mélangeant avec le sucre.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lait chaud sur les œufs en remuant.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la préparation dans la casserole et faire cuire la crème anglaise à feu moyen sans cesser de remuer et sans atteindre l'ébullition.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crème sur le chocolat fondu et mixer rapidement au mixeur plongeant pour obtenir une préparation lisse et onctueuse.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en remuant de temps en temps.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la crème fleurette très froide, texture "</w:t>
      </w:r>
      <w:hyperlink r:id="rId18" w:tgtFrame="_blank" w:history="1">
        <w:r w:rsidRPr="008A741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" et l'incorporer délicatement à la crème au chocolat à l'aide d'une </w:t>
      </w:r>
      <w:proofErr w:type="spellStart"/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maryse</w:t>
      </w:r>
      <w:proofErr w:type="spellEnd"/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montage doit se faire immédiatement.</w:t>
      </w:r>
    </w:p>
    <w:p w14:paraId="08CD0916" w14:textId="77777777" w:rsidR="008A741A" w:rsidRPr="008A741A" w:rsidRDefault="008A741A" w:rsidP="008A74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A741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de l’entremets :</w:t>
      </w:r>
    </w:p>
    <w:p w14:paraId="3CE24465" w14:textId="77777777" w:rsidR="008A741A" w:rsidRPr="008A741A" w:rsidRDefault="008A741A" w:rsidP="008A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41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cercle à mousse de 22 cm de Ø filmé sur une face et chemisé de rhodoïd.</w:t>
      </w:r>
    </w:p>
    <w:p w14:paraId="4F66A165" w14:textId="77777777" w:rsidR="008A741A" w:rsidRPr="008A741A" w:rsidRDefault="008A741A" w:rsidP="008A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montage se fait à l'envers.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le cercle sur une plaque.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moitié de la mousse dans le cercle en l’étalant soigneusement pour ne pas laisser de vide.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Enfoncer légèrement dans la mousse l'insert crémeux caramel congelé.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le reste de la mousse.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Terminer en déposant le biscuit Sacher, face croustillante contre la mousse et l'enfoncer délicatement pour faire remonter la mousse sur tout le tour.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au congélateur pendant au-moins 4 heures jusqu'à ce que l'entremets soit complètement congelé.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À ce stade, l'entremets bien enveloppé peut attendre au congélateur pendant plusieurs jours.</w:t>
      </w:r>
    </w:p>
    <w:p w14:paraId="2F4A7D34" w14:textId="77777777" w:rsidR="008A741A" w:rsidRPr="008A741A" w:rsidRDefault="008A741A" w:rsidP="008A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41A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 xml:space="preserve">La veille de la dégustation </w:t>
      </w:r>
    </w:p>
    <w:p w14:paraId="57B201BD" w14:textId="77777777" w:rsidR="008A741A" w:rsidRPr="008A741A" w:rsidRDefault="008A741A" w:rsidP="008A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l'entremets du congélateur et le retourner sur le pat de service.</w:t>
      </w:r>
      <w:r w:rsidRPr="008A74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délicatement le cercle et le rhodoïd.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au réfrigérateur jusqu'au lendemain.</w:t>
      </w:r>
      <w:r w:rsidRPr="008A741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à l'envie au moment de la présentation. Pour moi juste un souffle de cacao et quelques œufs au chocolat praliné.</w:t>
      </w:r>
    </w:p>
    <w:p w14:paraId="08A189E4" w14:textId="77777777" w:rsidR="00587E0B" w:rsidRPr="004E5EC2" w:rsidRDefault="00587E0B" w:rsidP="004E5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</w:p>
    <w:p w14:paraId="0C2B5EDB" w14:textId="77777777" w:rsidR="004E5EC2" w:rsidRPr="004E5EC2" w:rsidRDefault="004E5EC2" w:rsidP="004E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5E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D3DF5CD" w14:textId="77777777" w:rsidR="008C3428" w:rsidRDefault="008C3428"/>
    <w:sectPr w:rsidR="008C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357E0"/>
    <w:rsid w:val="002D5281"/>
    <w:rsid w:val="004E5EC2"/>
    <w:rsid w:val="00587E0B"/>
    <w:rsid w:val="007A4B0C"/>
    <w:rsid w:val="008A741A"/>
    <w:rsid w:val="008C3428"/>
    <w:rsid w:val="009F53EB"/>
    <w:rsid w:val="00AE7FA3"/>
    <w:rsid w:val="00C50F1B"/>
    <w:rsid w:val="00D05490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A4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hyperlink" Target="https://recettes.de/chocolat" TargetMode="External"/><Relationship Id="rId18" Type="http://schemas.openxmlformats.org/officeDocument/2006/relationships/hyperlink" Target="https://croquantfondantgourmand.com/petit-lexique-des-termes-culinaires-et-des-ingredients-speciau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jaunes-d-oeuf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roquantfondantgourmand.com/pralin-aux-fruits-sec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praline-aux-fruits-secs-au-thermomix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91/12/entremets-chocolat-caramel-p1030811.psd-r-copy.jpg" TargetMode="External"/><Relationship Id="rId15" Type="http://schemas.openxmlformats.org/officeDocument/2006/relationships/hyperlink" Target="https://recettes.de/crepes-dentelles" TargetMode="External"/><Relationship Id="rId10" Type="http://schemas.openxmlformats.org/officeDocument/2006/relationships/hyperlink" Target="https://recettes.de/cacao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pate-d-amande" TargetMode="External"/><Relationship Id="rId14" Type="http://schemas.openxmlformats.org/officeDocument/2006/relationships/hyperlink" Target="https://recettes.de/prali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2022-04-06T06:47:00Z</dcterms:modified>
</cp:coreProperties>
</file>