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5B29A05B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B08" w:rsidRPr="004B1B08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 xml:space="preserve">Cake au yaourt </w:t>
      </w:r>
      <w:proofErr w:type="gramStart"/>
      <w:r w:rsidR="004B1B08" w:rsidRPr="004B1B08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noisettes</w:t>
      </w:r>
      <w:proofErr w:type="gramEnd"/>
      <w:r w:rsidR="004B1B08" w:rsidRPr="004B1B08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 xml:space="preserve"> et chocolat</w:t>
      </w:r>
    </w:p>
    <w:p w14:paraId="66F9A1D8" w14:textId="59C8C96A" w:rsidR="004B1B08" w:rsidRDefault="004B1B0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F39A35B" wp14:editId="413CC31C">
            <wp:extent cx="2857500" cy="2141220"/>
            <wp:effectExtent l="0" t="0" r="0" b="0"/>
            <wp:docPr id="2" name="Image 2" descr="Cake au yaourt noisettes et chocolat R P1040604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yaourt noisettes et chocolat R P1040604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10DCE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6E3D056" w14:textId="3E5556DF" w:rsidR="00507280" w:rsidRDefault="00507280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- 100 g </w:t>
      </w:r>
      <w:r w:rsidRPr="00507280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50728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>- 30 g de beurre</w:t>
      </w:r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50728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507280">
        <w:rPr>
          <w:rStyle w:val="lev"/>
          <w:rFonts w:ascii="Comic Sans MS" w:hAnsi="Comic Sans MS"/>
          <w:color w:val="000000"/>
        </w:rPr>
        <w:t xml:space="preserve"> nature</w:t>
      </w:r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 xml:space="preserve">- 130 g de sucre </w:t>
      </w:r>
      <w:hyperlink r:id="rId9" w:tgtFrame="_blank" w:history="1">
        <w:r w:rsidRPr="0050728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vanillé</w:t>
        </w:r>
      </w:hyperlink>
      <w:r w:rsidRPr="00507280">
        <w:rPr>
          <w:rStyle w:val="lev"/>
          <w:rFonts w:ascii="Comic Sans MS" w:hAnsi="Comic Sans MS"/>
          <w:color w:val="000000"/>
        </w:rPr>
        <w:t xml:space="preserve"> (maison) (1)</w:t>
      </w:r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>- 3 œufs</w:t>
      </w:r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>- 180 g de farine</w:t>
      </w:r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>- 6 g de levure chimique</w:t>
      </w:r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507280">
        <w:rPr>
          <w:rStyle w:val="lev"/>
          <w:rFonts w:ascii="Comic Sans MS" w:hAnsi="Comic Sans MS"/>
          <w:color w:val="000000"/>
        </w:rPr>
        <w:t>càc</w:t>
      </w:r>
      <w:proofErr w:type="spellEnd"/>
      <w:r w:rsidRPr="00507280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50728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cannelle</w:t>
        </w:r>
      </w:hyperlink>
      <w:r w:rsidRPr="00507280">
        <w:rPr>
          <w:rStyle w:val="lev"/>
          <w:rFonts w:ascii="Comic Sans MS" w:hAnsi="Comic Sans MS"/>
          <w:color w:val="000000"/>
        </w:rPr>
        <w:t xml:space="preserve"> en poudre</w:t>
      </w:r>
      <w:r w:rsidRPr="00507280">
        <w:br/>
      </w:r>
      <w:r w:rsidRPr="00507280">
        <w:rPr>
          <w:rStyle w:val="lev"/>
          <w:rFonts w:ascii="Comic Sans MS" w:hAnsi="Comic Sans MS"/>
          <w:color w:val="000000"/>
        </w:rPr>
        <w:t xml:space="preserve">- 80 g de pépites de </w:t>
      </w:r>
      <w:hyperlink r:id="rId11" w:tgtFrame="_blank" w:history="1">
        <w:r w:rsidRPr="0050728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</w:p>
    <w:p w14:paraId="7F022E6E" w14:textId="77777777" w:rsidR="00E10DCE" w:rsidRPr="00E10DCE" w:rsidRDefault="00E10DCE" w:rsidP="00E1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0DC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26 cm X 9 tapissé de papier cuisson ou beurré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10DC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91D06C3" wp14:editId="69995A6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1FCF" w14:textId="5E45F1BC" w:rsidR="00E10DCE" w:rsidRPr="00E10DCE" w:rsidRDefault="00E10DCE" w:rsidP="00E1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Torréfier les noisettes pendant quelques minutes dans une poêle à sec.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réduire en poudre dans le bol du mixeur.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le yaourt et le sucre et ajouter les œufs un par un en mélangeant.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farine, la levure, la cannelle, la poudre de noisettes, le beurre et les pépites de chocolat.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pour obtenir une pâte homogène.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45 minutes.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0D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  <w:r w:rsidRPr="00E10D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E10DCE" w:rsidRPr="00E1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4B1B08"/>
    <w:rsid w:val="00507280"/>
    <w:rsid w:val="00996868"/>
    <w:rsid w:val="00AE7FA3"/>
    <w:rsid w:val="00E10DCE"/>
    <w:rsid w:val="00E82451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1B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s://croquantfondantgourmand.com/wp-content/uploads/2022/05/cake-au-yaourt-noisettes-et-chocolat-r-p1040604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2022-05-25T17:10:00Z</dcterms:modified>
</cp:coreProperties>
</file>