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9027" w14:textId="77777777" w:rsidR="00334D4E" w:rsidRDefault="00E9103B">
      <w:pPr>
        <w:rPr>
          <w:rStyle w:val="lev"/>
          <w:rFonts w:ascii="Comic Sans MS" w:hAnsi="Comic Sans MS"/>
          <w:color w:val="00000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C7C8A" w14:textId="463C3A84" w:rsidR="00AE7FA3" w:rsidRDefault="00334D4E" w:rsidP="00334D4E">
      <w:pPr>
        <w:jc w:val="center"/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334D4E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Mousse aux deux chocolats et framboises</w:t>
      </w:r>
    </w:p>
    <w:p w14:paraId="0F9DBC1D" w14:textId="75C592B9" w:rsidR="00334D4E" w:rsidRDefault="00334D4E" w:rsidP="00334D4E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4422A7D" wp14:editId="0964EC9B">
            <wp:extent cx="2857500" cy="2286000"/>
            <wp:effectExtent l="0" t="0" r="0" b="0"/>
            <wp:docPr id="2" name="Image 2" descr="Mousse aux deux chocolats et framboises P1040593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usse aux deux chocolats et framboises P1040593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28"/>
          <w:szCs w:val="28"/>
        </w:rPr>
        <w:t xml:space="preserve"> </w:t>
      </w:r>
      <w:r w:rsidRPr="00795739"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379AC4AF" w14:textId="7530953E" w:rsidR="00334D4E" w:rsidRDefault="0079349A" w:rsidP="00334D4E">
      <w:pPr>
        <w:rPr>
          <w:rStyle w:val="lev"/>
          <w:rFonts w:ascii="Comic Sans MS" w:hAnsi="Comic Sans MS"/>
          <w:color w:val="000000"/>
        </w:rPr>
      </w:pPr>
      <w:r w:rsidRPr="0079349A">
        <w:rPr>
          <w:rStyle w:val="lev"/>
          <w:rFonts w:ascii="Comic Sans MS" w:hAnsi="Comic Sans MS"/>
          <w:color w:val="000000"/>
        </w:rPr>
        <w:t>- 3 œufs</w:t>
      </w:r>
      <w:r w:rsidRPr="0079349A">
        <w:br/>
      </w:r>
      <w:r w:rsidRPr="0079349A">
        <w:rPr>
          <w:rStyle w:val="lev"/>
          <w:rFonts w:ascii="Comic Sans MS" w:hAnsi="Comic Sans MS"/>
          <w:color w:val="000000"/>
        </w:rPr>
        <w:t xml:space="preserve">- 125 g </w:t>
      </w:r>
      <w:hyperlink r:id="rId7" w:tgtFrame="_blank" w:history="1">
        <w:r w:rsidRPr="0079349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choc</w:t>
        </w:r>
        <w:r w:rsidRPr="0079349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olat</w:t>
        </w:r>
        <w:r w:rsidRPr="0079349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 xml:space="preserve"> noir</w:t>
        </w:r>
      </w:hyperlink>
      <w:r w:rsidRPr="0079349A">
        <w:br/>
      </w:r>
      <w:r w:rsidRPr="0079349A">
        <w:rPr>
          <w:rStyle w:val="lev"/>
          <w:rFonts w:ascii="Comic Sans MS" w:hAnsi="Comic Sans MS"/>
          <w:color w:val="000000"/>
        </w:rPr>
        <w:t xml:space="preserve">- 250 g de </w:t>
      </w:r>
      <w:hyperlink r:id="rId8" w:tgtFrame="_blank" w:history="1">
        <w:r w:rsidRPr="0079349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framboises</w:t>
        </w:r>
      </w:hyperlink>
      <w:r w:rsidRPr="0079349A">
        <w:br/>
      </w:r>
      <w:r w:rsidRPr="0079349A">
        <w:rPr>
          <w:rStyle w:val="lev"/>
          <w:rFonts w:ascii="Comic Sans MS" w:hAnsi="Comic Sans MS"/>
          <w:color w:val="000000"/>
        </w:rPr>
        <w:t>- 2 càs de sucre en poudre</w:t>
      </w:r>
      <w:r w:rsidRPr="0079349A">
        <w:br/>
      </w:r>
      <w:r w:rsidRPr="0079349A">
        <w:rPr>
          <w:rStyle w:val="lev"/>
          <w:rFonts w:ascii="Comic Sans MS" w:hAnsi="Comic Sans MS"/>
          <w:color w:val="000000"/>
        </w:rPr>
        <w:t xml:space="preserve">- 100 g de </w:t>
      </w:r>
      <w:hyperlink r:id="rId9" w:tgtFrame="_blank" w:history="1">
        <w:r w:rsidRPr="0079349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chocolat blanc</w:t>
        </w:r>
      </w:hyperlink>
      <w:r w:rsidRPr="0079349A">
        <w:br/>
      </w:r>
      <w:r w:rsidRPr="0079349A">
        <w:rPr>
          <w:rStyle w:val="lev"/>
          <w:rFonts w:ascii="Comic Sans MS" w:hAnsi="Comic Sans MS"/>
          <w:color w:val="000000"/>
        </w:rPr>
        <w:t>- 200 g de crème fleurette très froide</w:t>
      </w:r>
      <w:r w:rsidRPr="0079349A">
        <w:br/>
      </w:r>
      <w:r w:rsidRPr="0079349A">
        <w:rPr>
          <w:rStyle w:val="lev"/>
          <w:rFonts w:ascii="Comic Sans MS" w:hAnsi="Comic Sans MS"/>
          <w:color w:val="000000"/>
        </w:rPr>
        <w:t>- Paillettes de chocolat</w:t>
      </w:r>
    </w:p>
    <w:p w14:paraId="63DA6C2C" w14:textId="65A54BAA" w:rsidR="00795739" w:rsidRPr="0079349A" w:rsidRDefault="00795739" w:rsidP="00334D4E">
      <w:pPr>
        <w:rPr>
          <w:color w:val="833C0B" w:themeColor="accent2" w:themeShade="80"/>
          <w:sz w:val="28"/>
          <w:szCs w:val="28"/>
        </w:rPr>
      </w:pPr>
      <w:r>
        <w:rPr>
          <w:rStyle w:val="lev"/>
          <w:rFonts w:ascii="Comic Sans MS" w:hAnsi="Comic Sans MS"/>
          <w:color w:val="BF9636"/>
        </w:rPr>
        <w:t>6 verrines</w:t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color w:val="000000"/>
        </w:rPr>
        <w:t>Si comme moi vous utilisez des framboises surgelées, en réserver 18 posées sur un papier absorbant.</w:t>
      </w:r>
      <w:r>
        <w:rPr>
          <w:rFonts w:ascii="Comic Sans MS" w:hAnsi="Comic Sans MS"/>
          <w:color w:val="000000"/>
        </w:rPr>
        <w:br/>
        <w:t xml:space="preserve">Mettre les autres dans un bol, les saupoudrer d'une cuillerée de sucre, mélanger et laisser dégeler. </w:t>
      </w:r>
      <w:r>
        <w:rPr>
          <w:rFonts w:ascii="Comic Sans MS" w:hAnsi="Comic Sans MS"/>
          <w:color w:val="000000"/>
        </w:rPr>
        <w:br/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Clarifier</w:t>
        </w:r>
      </w:hyperlink>
      <w:r>
        <w:rPr>
          <w:rFonts w:ascii="Comic Sans MS" w:hAnsi="Comic Sans MS"/>
          <w:color w:val="000000"/>
        </w:rPr>
        <w:t xml:space="preserve"> les œufs et monter les blancs en neige avec une cuillerée de sucre.</w:t>
      </w:r>
      <w:r>
        <w:rPr>
          <w:rFonts w:ascii="Comic Sans MS" w:hAnsi="Comic Sans MS"/>
          <w:color w:val="000000"/>
        </w:rPr>
        <w:br/>
        <w:t xml:space="preserve">Faire fondre le chocolat noir avec </w:t>
      </w:r>
      <w:r>
        <w:rPr>
          <w:rFonts w:ascii="Comic Sans MS" w:hAnsi="Comic Sans MS"/>
        </w:rPr>
        <w:t>une cuillerée d'eau (au micro-ondes pour moi par petites séquences).</w:t>
      </w:r>
      <w:r>
        <w:rPr>
          <w:rFonts w:ascii="Comic Sans MS" w:hAnsi="Comic Sans MS"/>
        </w:rPr>
        <w:br/>
        <w:t>Bien mélanger pour lisser le chocolat.</w:t>
      </w:r>
      <w:r>
        <w:rPr>
          <w:rFonts w:ascii="Comic Sans MS" w:hAnsi="Comic Sans MS"/>
        </w:rPr>
        <w:br/>
        <w:t>Ajouter les jaunes d'œufs un à un tout en mélangeant.</w:t>
      </w:r>
      <w:r>
        <w:rPr>
          <w:rFonts w:ascii="Comic Sans MS" w:hAnsi="Comic Sans MS"/>
        </w:rPr>
        <w:br/>
        <w:t>Incorporer les blancs en neige délicatement à la spatule.</w:t>
      </w:r>
      <w:r>
        <w:rPr>
          <w:rFonts w:ascii="Comic Sans MS" w:hAnsi="Comic Sans MS"/>
        </w:rPr>
        <w:br/>
        <w:t>Répartir la  mousse dans les verrines et laisser prendre au réfrigérateur.</w:t>
      </w:r>
      <w:r>
        <w:rPr>
          <w:rFonts w:ascii="Comic Sans MS" w:hAnsi="Comic Sans MS"/>
        </w:rPr>
        <w:br/>
        <w:t>Faire fondre le chocolat blanc (pour moi au micro-ondes par petites séquences).</w:t>
      </w:r>
      <w:r>
        <w:rPr>
          <w:rFonts w:ascii="Comic Sans MS" w:hAnsi="Comic Sans MS"/>
        </w:rPr>
        <w:br/>
        <w:t xml:space="preserve">Monter la crème en chantilly, </w:t>
      </w:r>
      <w:hyperlink r:id="rId11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texture mousse à raser</w:t>
        </w:r>
      </w:hyperlink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  <w:t>L'incorporer délicatement au chocolat en soulevant avec une spatule.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lastRenderedPageBreak/>
        <w:t>Lorsque la mousse au chocolat est ferme, répartir entre les verrines les framboises sucrées légèrement écrasées.</w:t>
      </w:r>
      <w:r>
        <w:rPr>
          <w:rFonts w:ascii="Comic Sans MS" w:hAnsi="Comic Sans MS"/>
        </w:rPr>
        <w:br/>
        <w:t>Terminer par une couche de mousse au chocolat blanc.</w:t>
      </w:r>
      <w:r>
        <w:rPr>
          <w:rFonts w:ascii="Comic Sans MS" w:hAnsi="Comic Sans MS"/>
        </w:rPr>
        <w:br/>
        <w:t>Réserver au frais.</w:t>
      </w:r>
      <w:r>
        <w:rPr>
          <w:rFonts w:ascii="Comic Sans MS" w:hAnsi="Comic Sans MS"/>
        </w:rPr>
        <w:br/>
        <w:t>Au moment de servir, parsemer de paillettes de chocolat et décorer chaque verrine de 3 framboises.</w:t>
      </w:r>
    </w:p>
    <w:sectPr w:rsidR="00795739" w:rsidRPr="0079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2D5281"/>
    <w:rsid w:val="00334D4E"/>
    <w:rsid w:val="0079349A"/>
    <w:rsid w:val="00795739"/>
    <w:rsid w:val="00AE7FA3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34D4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93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ambois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-no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petit-lexique-des-termes-culinaires-et-des-ingredients-speciaux/" TargetMode="External"/><Relationship Id="rId5" Type="http://schemas.openxmlformats.org/officeDocument/2006/relationships/hyperlink" Target="https://croquantfondantgourmand.com/wp-content/uploads/2022/06/mousse-aux-deux-chocolats-et-framboises-p1040593.psd-r-copy.jpg" TargetMode="External"/><Relationship Id="rId10" Type="http://schemas.openxmlformats.org/officeDocument/2006/relationships/hyperlink" Target="https://croquantfondantgourmand.com/petit-lexique-des-termes-culinaires-et-des-ingredients-speciaux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colat-bla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2022-05-27T16:08:00Z</dcterms:modified>
</cp:coreProperties>
</file>