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9100E" w14:textId="571D7CEE" w:rsidR="00A30C74" w:rsidRDefault="0021755A">
      <w:pPr>
        <w:rPr>
          <w:b/>
          <w:color w:val="FF000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26148163" wp14:editId="7BB48349">
            <wp:extent cx="2857500" cy="952500"/>
            <wp:effectExtent l="0" t="0" r="0" b="0"/>
            <wp:docPr id="2" name="Image 2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6AAD" w:rsidRPr="0021755A">
        <w:rPr>
          <w:b/>
          <w:color w:val="943634" w:themeColor="accent2" w:themeShade="BF"/>
          <w:sz w:val="36"/>
          <w:szCs w:val="36"/>
          <w:u w:val="single"/>
        </w:rPr>
        <w:t>Petits gâteaux à la Fraise</w:t>
      </w:r>
    </w:p>
    <w:p w14:paraId="70F834F3" w14:textId="07DBDBE2" w:rsidR="00E4521E" w:rsidRPr="00E4521E" w:rsidRDefault="00E16AAD" w:rsidP="00E4521E">
      <w:pPr>
        <w:pStyle w:val="NormalWeb"/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0A8CB195" wp14:editId="528566D0">
            <wp:extent cx="2857500" cy="1895475"/>
            <wp:effectExtent l="19050" t="0" r="0" b="0"/>
            <wp:docPr id="1" name="Image 1" descr="Glace au yaourt - petits gâteaux à la fraise -mai 2009 248 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ace au yaourt - petits gâteaux à la fraise -mai 2009 248 cop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 w:rsidR="00E4521E" w:rsidRPr="00E4521E">
        <w:rPr>
          <w:rFonts w:ascii="Comic Sans MS" w:hAnsi="Comic Sans MS"/>
          <w:b/>
          <w:bCs/>
        </w:rPr>
        <w:t>Pour 15 mini-carrés + 3 cakes ronds ou 12 petits moules :</w:t>
      </w:r>
    </w:p>
    <w:p w14:paraId="0B08C4FE" w14:textId="77777777" w:rsidR="00E4521E" w:rsidRPr="00E4521E" w:rsidRDefault="00E4521E" w:rsidP="00E4521E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E4521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- 250 g de ricotta</w:t>
      </w:r>
      <w:r w:rsidRPr="00E4521E"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r w:rsidRPr="00E4521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 - 3 œufs</w:t>
      </w:r>
      <w:r w:rsidRPr="00E4521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- 200 g de sucre</w:t>
      </w:r>
      <w:r w:rsidRPr="00E4521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- 150 g de farine</w:t>
      </w:r>
      <w:r w:rsidRPr="00E4521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 xml:space="preserve">- 3 càs de </w:t>
      </w:r>
      <w:hyperlink r:id="rId6" w:tgtFrame="_blank" w:history="1">
        <w:r w:rsidRPr="00E4521E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limoncello</w:t>
        </w:r>
      </w:hyperlink>
      <w:r w:rsidRPr="00E4521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- 3 càs de jus de citron</w:t>
      </w:r>
      <w:r w:rsidRPr="00E4521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- 250 g de fraises</w:t>
      </w:r>
      <w:r w:rsidRPr="00E4521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- 1 pincée de sel</w:t>
      </w:r>
      <w:r w:rsidRPr="00E4521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sucre glace pour décorer</w:t>
      </w:r>
    </w:p>
    <w:p w14:paraId="6A79F1C1" w14:textId="77777777" w:rsidR="00E4521E" w:rsidRPr="00E4521E" w:rsidRDefault="00E4521E" w:rsidP="00E4521E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E4521E">
        <w:rPr>
          <w:rFonts w:ascii="Comic Sans MS" w:eastAsia="Times New Roman" w:hAnsi="Comic Sans MS" w:cs="Times New Roman"/>
          <w:b/>
          <w:bCs/>
          <w:color w:val="D98E1E"/>
          <w:sz w:val="24"/>
          <w:szCs w:val="24"/>
          <w:lang w:eastAsia="fr-FR"/>
        </w:rPr>
        <w:t>Petits moules huilés ou empreintes en silicone</w:t>
      </w:r>
      <w:r w:rsidRPr="00E4521E"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r w:rsidRPr="00E4521E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Préchauffer le four à 180°c </w:t>
      </w:r>
      <w:r w:rsidRPr="00E4521E">
        <w:rPr>
          <w:rFonts w:ascii="Comic Sans MS" w:eastAsia="Times New Roman" w:hAnsi="Comic Sans MS" w:cs="Times New Roman"/>
          <w:b/>
          <w:bCs/>
          <w:noProof/>
          <w:color w:val="993300"/>
          <w:sz w:val="24"/>
          <w:szCs w:val="24"/>
          <w:lang w:eastAsia="fr-FR"/>
        </w:rPr>
        <w:drawing>
          <wp:inline distT="0" distB="0" distL="0" distR="0" wp14:anchorId="647FB64E" wp14:editId="1281C45A">
            <wp:extent cx="502920" cy="495300"/>
            <wp:effectExtent l="0" t="0" r="0" b="0"/>
            <wp:docPr id="5" name="Image 5" descr="Position four chaleur tournante _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tournante _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21E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 xml:space="preserve"> ou 190°C</w:t>
      </w:r>
      <w:r w:rsidRPr="00E4521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Pr="00E4521E">
        <w:rPr>
          <w:rFonts w:ascii="Comic Sans MS" w:eastAsia="Times New Roman" w:hAnsi="Comic Sans MS" w:cs="Times New Roman"/>
          <w:noProof/>
          <w:color w:val="000000"/>
          <w:sz w:val="24"/>
          <w:szCs w:val="24"/>
          <w:lang w:eastAsia="fr-FR"/>
        </w:rPr>
        <w:drawing>
          <wp:inline distT="0" distB="0" distL="0" distR="0" wp14:anchorId="17566765" wp14:editId="68C95818">
            <wp:extent cx="502920" cy="495300"/>
            <wp:effectExtent l="0" t="0" r="0" b="0"/>
            <wp:docPr id="3" name="Image 3" descr="Position four convection naturell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onvection naturell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840221" w14:textId="188F2FDE" w:rsidR="00E4521E" w:rsidRPr="00E4521E" w:rsidRDefault="00E4521E" w:rsidP="00E4521E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E4521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Nettoyer les fraises et les couper en 4.</w:t>
      </w:r>
      <w:r w:rsidRPr="00E4521E"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r w:rsidRPr="00E4521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Fouetter les jaunes d'œufs avec le sucre jusqu'à ce que le mélange blanchisse.</w:t>
      </w:r>
      <w:r w:rsidRPr="00E4521E"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r w:rsidRPr="00E4521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Incorporer le </w:t>
      </w:r>
      <w:hyperlink r:id="rId11" w:tgtFrame="_blank" w:history="1">
        <w:r w:rsidRPr="00E4521E">
          <w:rPr>
            <w:rFonts w:ascii="Comic Sans MS" w:eastAsia="Times New Roman" w:hAnsi="Comic Sans MS" w:cs="Times New Roman"/>
            <w:color w:val="000000"/>
            <w:sz w:val="24"/>
            <w:szCs w:val="24"/>
            <w:lang w:eastAsia="fr-FR"/>
          </w:rPr>
          <w:t>limoncello</w:t>
        </w:r>
      </w:hyperlink>
      <w:r w:rsidRPr="00E4521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et la ricotta en fouettant pour obtenir une crème onctueuse.</w:t>
      </w:r>
      <w:r w:rsidRPr="00E4521E"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r w:rsidRPr="00E4521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la farine et remuer pour avoir une pâte lisse.</w:t>
      </w:r>
      <w:r w:rsidRPr="00E4521E"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r w:rsidRPr="00E4521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Fouetter les blancs d'œufs avec le jus de citron et une pincée de sel.</w:t>
      </w:r>
      <w:r w:rsidRPr="00E4521E"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r w:rsidRPr="00E4521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Les incorporer délicatement à la préparation précédente : La pâte est légère.</w:t>
      </w:r>
      <w:r w:rsidRPr="00E4521E"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r w:rsidRPr="00E4521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Remplir les moules de pâte, à moitié.</w:t>
      </w:r>
      <w:r w:rsidRPr="00E4521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Disposer 5 ou 6 morceaux de fraises en les enfonçant légèrement.</w:t>
      </w:r>
      <w:r w:rsidRPr="00E4521E"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r w:rsidRPr="00E4521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cuire entre 20 et 30 minutes (suivant la taille des moules).</w:t>
      </w:r>
      <w:r w:rsidRPr="00E4521E"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r w:rsidRPr="00E4521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>Démouler et laisser refroidir sur une grille.</w:t>
      </w: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r w:rsidRPr="00E4521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Saupoudrer de sucre glace avant de servir.</w:t>
      </w:r>
    </w:p>
    <w:p w14:paraId="665284ED" w14:textId="77777777" w:rsidR="00E4521E" w:rsidRPr="00E4521E" w:rsidRDefault="00E4521E" w:rsidP="00E45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4521E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0CC3CE55" w14:textId="77777777" w:rsidR="00E4521E" w:rsidRDefault="00E4521E" w:rsidP="00E16AAD">
      <w:pPr>
        <w:pStyle w:val="NormalWeb"/>
      </w:pPr>
    </w:p>
    <w:p w14:paraId="57283E5C" w14:textId="77777777" w:rsidR="00E16AAD" w:rsidRDefault="00E16AAD"/>
    <w:sectPr w:rsidR="00E16AAD" w:rsidSect="00A30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5D1"/>
    <w:rsid w:val="0021755A"/>
    <w:rsid w:val="003847F4"/>
    <w:rsid w:val="007E3937"/>
    <w:rsid w:val="008405D1"/>
    <w:rsid w:val="00A30C74"/>
    <w:rsid w:val="00DD6061"/>
    <w:rsid w:val="00E16AAD"/>
    <w:rsid w:val="00E4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52CE8"/>
  <w15:docId w15:val="{F724A20C-FD14-49DE-A05A-9EF904BD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C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40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05D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16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16AAD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E16A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1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roquantfondantgourmand.com/wp-content/uploads/2014/01/Position-four-chaleur-tournante-_png.jp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roquantfondantgourmand.com/limoncello/" TargetMode="External"/><Relationship Id="rId11" Type="http://schemas.openxmlformats.org/officeDocument/2006/relationships/hyperlink" Target="https://croquantfondantgourmand.com/limoncello/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4.jpeg"/><Relationship Id="rId4" Type="http://schemas.openxmlformats.org/officeDocument/2006/relationships/image" Target="media/image1.png"/><Relationship Id="rId9" Type="http://schemas.openxmlformats.org/officeDocument/2006/relationships/hyperlink" Target="https://croquantfondantgourmand.com/wp-content/uploads/2014/01/Position-four-convection-naturelle-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alain cugnet</cp:lastModifiedBy>
  <cp:revision>6</cp:revision>
  <dcterms:created xsi:type="dcterms:W3CDTF">2014-07-20T06:31:00Z</dcterms:created>
  <dcterms:modified xsi:type="dcterms:W3CDTF">2022-05-23T16:38:00Z</dcterms:modified>
</cp:coreProperties>
</file>