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0D1A" w14:textId="4E67A957" w:rsidR="00C674B8" w:rsidRDefault="007560CD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B867208" wp14:editId="4FD19444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605">
        <w:t xml:space="preserve">   </w:t>
      </w:r>
      <w:r w:rsidR="001C2605" w:rsidRPr="007560CD">
        <w:rPr>
          <w:b/>
          <w:color w:val="943634" w:themeColor="accent2" w:themeShade="BF"/>
          <w:sz w:val="36"/>
          <w:szCs w:val="36"/>
          <w:u w:val="single"/>
        </w:rPr>
        <w:t xml:space="preserve">Rôti </w:t>
      </w:r>
      <w:r>
        <w:rPr>
          <w:b/>
          <w:color w:val="943634" w:themeColor="accent2" w:themeShade="BF"/>
          <w:sz w:val="36"/>
          <w:szCs w:val="36"/>
          <w:u w:val="single"/>
        </w:rPr>
        <w:t xml:space="preserve">de porc </w:t>
      </w:r>
      <w:r w:rsidR="001C2605" w:rsidRPr="007560CD">
        <w:rPr>
          <w:b/>
          <w:color w:val="943634" w:themeColor="accent2" w:themeShade="BF"/>
          <w:sz w:val="36"/>
          <w:szCs w:val="36"/>
          <w:u w:val="single"/>
        </w:rPr>
        <w:t>froid charcutière</w:t>
      </w:r>
    </w:p>
    <w:p w14:paraId="2566A10C" w14:textId="77777777" w:rsidR="002C4B2B" w:rsidRPr="007560CD" w:rsidRDefault="004C2780" w:rsidP="002C4B2B">
      <w:pPr>
        <w:pStyle w:val="NormalWeb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9944EB7" wp14:editId="699C8E75">
            <wp:extent cx="2857500" cy="1895475"/>
            <wp:effectExtent l="19050" t="0" r="0" b="0"/>
            <wp:docPr id="1" name="Image 1" descr="Rôti de porc froid - DSC_4134_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ôti de porc froid - DSC_4134_17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B2B">
        <w:rPr>
          <w:b/>
          <w:bCs/>
          <w:u w:val="single"/>
        </w:rPr>
        <w:t xml:space="preserve"> </w:t>
      </w:r>
      <w:r w:rsidR="002C4B2B" w:rsidRPr="007560CD">
        <w:rPr>
          <w:rFonts w:ascii="Comic Sans MS" w:hAnsi="Comic Sans MS"/>
          <w:b/>
          <w:bCs/>
          <w:u w:val="single"/>
        </w:rPr>
        <w:t>Pour 8 Croquants-Gourmands :</w:t>
      </w:r>
      <w:r w:rsidR="002C4B2B" w:rsidRPr="007560CD">
        <w:rPr>
          <w:rFonts w:ascii="Comic Sans MS" w:hAnsi="Comic Sans MS"/>
          <w:b/>
          <w:bCs/>
          <w:u w:val="single"/>
        </w:rPr>
        <w:br/>
      </w:r>
      <w:r w:rsidR="002C4B2B" w:rsidRPr="007560CD">
        <w:rPr>
          <w:rFonts w:ascii="Comic Sans MS" w:hAnsi="Comic Sans MS"/>
          <w:sz w:val="16"/>
          <w:szCs w:val="16"/>
        </w:rPr>
        <w:t>Préparation : 10 mn - Cuisson : 40 mn - Repos : 4 h</w:t>
      </w:r>
    </w:p>
    <w:p w14:paraId="6D3D13E9" w14:textId="77777777" w:rsidR="002C4B2B" w:rsidRPr="007560CD" w:rsidRDefault="002C4B2B" w:rsidP="002C4B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7560C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- 1,700 kg de  rôti de porc dans le filet </w:t>
      </w:r>
      <w:r w:rsidRPr="007560C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 carottes</w:t>
      </w:r>
      <w:r w:rsidRPr="007560C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 oignons</w:t>
      </w:r>
      <w:r w:rsidRPr="007560C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 gousses d'ail</w:t>
      </w:r>
      <w:r w:rsidRPr="007560C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 branches de thym</w:t>
      </w:r>
      <w:r w:rsidRPr="007560C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 feuilles de laurier</w:t>
      </w:r>
      <w:r w:rsidRPr="007560C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 càs d'huile de tournesol</w:t>
      </w:r>
      <w:r w:rsidRPr="007560C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- 20 g de beurre</w:t>
      </w:r>
      <w:r w:rsidRPr="007560C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sel &amp; poivre du moulin</w:t>
      </w:r>
    </w:p>
    <w:p w14:paraId="5B31C795" w14:textId="77777777" w:rsidR="002C4B2B" w:rsidRPr="007560CD" w:rsidRDefault="002C4B2B" w:rsidP="002C4B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560CD">
        <w:rPr>
          <w:rFonts w:ascii="Comic Sans MS" w:eastAsia="Times New Roman" w:hAnsi="Comic Sans MS" w:cs="Times New Roman"/>
          <w:sz w:val="24"/>
          <w:szCs w:val="24"/>
          <w:lang w:eastAsia="fr-FR"/>
        </w:rPr>
        <w:t> Peler les carottes, l'ail et les oignons.</w:t>
      </w:r>
      <w:r w:rsidRPr="007560C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chauffer l'huile et le beurre dans une cocotte.</w:t>
      </w:r>
      <w:r w:rsidRPr="007560C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dorer le rôti sous toutes ses faces.</w:t>
      </w:r>
      <w:r w:rsidRPr="007560C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les légumes autour de la viande et les faire légèrement colorer.</w:t>
      </w:r>
      <w:r w:rsidRPr="007560C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Lorsque la viande est bien dorée, la couvrir à hauteur d'eau bouillante. Saler, poivrer, ajouter thym et laurier.</w:t>
      </w:r>
      <w:r w:rsidRPr="007560C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Ramener à ébullition puis baisser le feu et laisser cuire à frémissement pendant 40 minutes environ.</w:t>
      </w:r>
      <w:r w:rsidRPr="007560C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Au bout de ce temps, retirer la cocotte du feu et laisser refroidir la viande dans le bouillon à couvert pendant 4 heures.</w:t>
      </w:r>
      <w:r w:rsidRPr="007560C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Lorsque le rôti est froid, l'égoutter, le sécher avec du papier absorbant et le couper en tranches fines.</w:t>
      </w:r>
    </w:p>
    <w:p w14:paraId="1FC27560" w14:textId="77777777" w:rsidR="001C2605" w:rsidRPr="007560CD" w:rsidRDefault="002C4B2B" w:rsidP="002C4B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560CD">
        <w:rPr>
          <w:rFonts w:ascii="Comic Sans MS" w:eastAsia="Times New Roman" w:hAnsi="Comic Sans MS" w:cs="Times New Roman"/>
          <w:b/>
          <w:bCs/>
          <w:iCs/>
          <w:sz w:val="24"/>
          <w:szCs w:val="24"/>
          <w:lang w:eastAsia="fr-FR"/>
        </w:rPr>
        <w:t>Le bouillon dégraissé servira de base pour un excellent potage.</w:t>
      </w:r>
    </w:p>
    <w:sectPr w:rsidR="001C2605" w:rsidRPr="007560CD" w:rsidSect="00C6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3D8"/>
    <w:rsid w:val="001C2605"/>
    <w:rsid w:val="002B2667"/>
    <w:rsid w:val="002C4B2B"/>
    <w:rsid w:val="004C2780"/>
    <w:rsid w:val="007560CD"/>
    <w:rsid w:val="00AE23D8"/>
    <w:rsid w:val="00C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4D7B"/>
  <w15:docId w15:val="{18A5F88C-1CFF-4EDF-A125-351BB2BB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3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C4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2014-11-08T13:22:00Z</dcterms:created>
  <dcterms:modified xsi:type="dcterms:W3CDTF">2022-05-24T05:40:00Z</dcterms:modified>
</cp:coreProperties>
</file>