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7FB9AFB5" w:rsidR="00AE7FA3" w:rsidRDefault="00067B24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2E5" w:rsidRPr="00A702E5">
        <w:t xml:space="preserve"> </w:t>
      </w:r>
      <w:r w:rsidR="00A702E5" w:rsidRPr="00A702E5">
        <w:rPr>
          <w:b/>
          <w:bCs/>
          <w:color w:val="833C0B" w:themeColor="accent2" w:themeShade="80"/>
          <w:sz w:val="36"/>
          <w:szCs w:val="36"/>
          <w:u w:val="single"/>
        </w:rPr>
        <w:t>Biscuits italiens au chocolat</w:t>
      </w:r>
    </w:p>
    <w:p w14:paraId="1196BE20" w14:textId="756C1AA1" w:rsidR="00A702E5" w:rsidRDefault="00A702E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27FABAA" wp14:editId="16E966FC">
            <wp:extent cx="2857500" cy="2293620"/>
            <wp:effectExtent l="0" t="0" r="0" b="0"/>
            <wp:docPr id="2" name="Image 2" descr="Biscuits italiens au chocolat P104062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s italiens au chocolat P104062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29 gros biscuits</w:t>
      </w:r>
    </w:p>
    <w:p w14:paraId="3607A2A3" w14:textId="77777777" w:rsidR="00286826" w:rsidRPr="00286826" w:rsidRDefault="00286826" w:rsidP="0028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68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2868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68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- 140 g de sucre vanillé (maison pour moi)</w:t>
      </w:r>
      <w:r w:rsidRPr="002868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68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lait + un peu pour badigeonner</w:t>
      </w:r>
      <w:r w:rsidRPr="002868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68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d'huile neutre (tournesol pour moi)</w:t>
      </w:r>
      <w:r w:rsidRPr="002868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68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- 420 g de farine</w:t>
      </w:r>
      <w:r w:rsidRPr="002868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68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 g de levure chimique</w:t>
      </w:r>
      <w:r w:rsidRPr="002868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68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g de </w:t>
      </w:r>
      <w:hyperlink r:id="rId7" w:tgtFrame="_blank" w:history="1">
        <w:r w:rsidRPr="0028682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2868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68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8" w:tgtFrame="_blank" w:history="1">
        <w:r w:rsidRPr="0028682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pépites de chocolat</w:t>
        </w:r>
      </w:hyperlink>
      <w:r w:rsidRPr="002868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682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Sucre en grains</w:t>
      </w:r>
    </w:p>
    <w:p w14:paraId="5DF71D3B" w14:textId="77777777" w:rsidR="00286826" w:rsidRPr="00286826" w:rsidRDefault="00286826" w:rsidP="0028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682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2868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6826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170°C</w:t>
      </w:r>
      <w:r w:rsidRPr="0028682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2868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7AFBE72" wp14:editId="7C29D6AE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94E5A" w14:textId="4D1D56AB" w:rsidR="00286826" w:rsidRPr="00286826" w:rsidRDefault="00286826" w:rsidP="00286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68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les œufs et le sucre.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68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lait et l'huile et bien mélanger.</w:t>
      </w:r>
      <w:r w:rsidRPr="002868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68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en les tamisant la farine, la levure et le cacao. La pâte est très épaisse.</w:t>
      </w:r>
      <w:r w:rsidRPr="002868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68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pépites de chocolat et les intégrer en mélangeant à la main pour obtenir une pâte brillante et un peu collante.</w:t>
      </w:r>
      <w:r w:rsidRPr="002868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68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Façonner des boules de gâteau (je l'ai fait avec la cuillère à glace) et les déposer sur la plaque.</w:t>
      </w:r>
      <w:r w:rsidRPr="002868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68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aplatir un peu puis les badigeonner au pinceau avec un peu de lait et les saupoudrer de sucre en grains.</w:t>
      </w:r>
      <w:r w:rsidRPr="002868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68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Enfourner pour 15 minutes en surveillant.</w:t>
      </w:r>
      <w:r w:rsidRPr="0028682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682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sur une grille.</w:t>
      </w:r>
    </w:p>
    <w:p w14:paraId="4F4691F1" w14:textId="77777777" w:rsidR="00A702E5" w:rsidRDefault="00A702E5"/>
    <w:sectPr w:rsidR="00A7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286826"/>
    <w:rsid w:val="00500947"/>
    <w:rsid w:val="00A702E5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70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0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4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1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03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4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pites-de-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ca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06/biscuits-italiens-au-chocolat-p1040626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2022-06-22T09:04:00Z</dcterms:modified>
</cp:coreProperties>
</file>