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F583" w14:textId="00DA7137" w:rsidR="00AE7FA3" w:rsidRDefault="00B81DE0">
      <w:pPr>
        <w:rPr>
          <w:rStyle w:val="lev"/>
          <w:rFonts w:ascii="Comic Sans MS" w:hAnsi="Comic Sans MS"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36473E6" wp14:editId="2FBF03F1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8AE" w:rsidRPr="00E448AE">
        <w:rPr>
          <w:rStyle w:val="lev"/>
          <w:rFonts w:ascii="Comic Sans MS" w:hAnsi="Comic Sans MS"/>
          <w:color w:val="833C0B" w:themeColor="accent2" w:themeShade="80"/>
          <w:sz w:val="36"/>
          <w:szCs w:val="36"/>
          <w:u w:val="single"/>
        </w:rPr>
        <w:t>Cabillaud sauce basilic</w:t>
      </w:r>
    </w:p>
    <w:p w14:paraId="573605F3" w14:textId="3ECE7149" w:rsidR="00E448AE" w:rsidRDefault="00E448AE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4F443617" wp14:editId="06DBDF2F">
            <wp:extent cx="2857500" cy="2049780"/>
            <wp:effectExtent l="0" t="0" r="0" b="7620"/>
            <wp:docPr id="2" name="Image 2" descr="Cabillaud sauce basilic P1040817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billaud sauce basilic P1040817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FC0436"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14:paraId="3CFD5F1D" w14:textId="77777777" w:rsidR="00E5326D" w:rsidRPr="00E5326D" w:rsidRDefault="00E5326D" w:rsidP="00E53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326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 dos de </w:t>
      </w:r>
      <w:hyperlink r:id="rId7" w:tgtFrame="_blank" w:history="1">
        <w:r w:rsidRPr="00E5326D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cabillaud</w:t>
        </w:r>
      </w:hyperlink>
      <w:r w:rsidRPr="00E5326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5326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échalote</w:t>
      </w:r>
      <w:r w:rsidRPr="00E5326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5326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càs d'huile d'olive</w:t>
      </w:r>
      <w:r w:rsidRPr="00E5326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5326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hyperlink r:id="rId8" w:tgtFrame="_blank" w:history="1">
        <w:r w:rsidRPr="00E5326D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citron</w:t>
        </w:r>
      </w:hyperlink>
      <w:r w:rsidRPr="00E5326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(jaune ou vert)</w:t>
      </w:r>
      <w:r w:rsidRPr="00E5326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5326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- 150 ml de crème liquide</w:t>
      </w:r>
      <w:r w:rsidRPr="00E5326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5326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quelques tiges de </w:t>
      </w:r>
      <w:hyperlink r:id="rId9" w:tgtFrame="_blank" w:history="1">
        <w:r w:rsidRPr="00E5326D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basilic</w:t>
        </w:r>
      </w:hyperlink>
      <w:r w:rsidRPr="00E5326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5326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  <w:r w:rsidRPr="00E5326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quelques tomates cerises</w:t>
      </w:r>
    </w:p>
    <w:p w14:paraId="5F36ACFB" w14:textId="69B4705B" w:rsidR="00E5326D" w:rsidRPr="00E5326D" w:rsidRDefault="00E5326D" w:rsidP="00E5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326D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plat à gratin</w:t>
      </w:r>
      <w:r w:rsidRPr="00E5326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5326D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160°C</w:t>
      </w:r>
      <w:r w:rsidRPr="00E532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5326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4F970408" wp14:editId="6F82817E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326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</w:t>
      </w:r>
      <w:r w:rsidRPr="00E5326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5326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Éplucher et émincer très finement l'échalote.</w:t>
      </w:r>
      <w:r w:rsidRPr="00E5326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5326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Saler &amp; poivrer des 2 côtés les dos de cabillaud et les poser dans le plat à gratin.</w:t>
      </w:r>
      <w:r w:rsidRPr="00E5326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5326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Parsemer de dés d'échalote.</w:t>
      </w:r>
      <w:r w:rsidRPr="00E5326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5326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Arroser d'un filet d'huile d'olive et de jus de citron.</w:t>
      </w:r>
      <w:r w:rsidRPr="00E5326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5326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mariner 30 minutes au-moins.</w:t>
      </w:r>
      <w:r w:rsidRPr="00E5326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5326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Un moment avant le repas, enfourner le plat</w:t>
      </w:r>
      <w:r w:rsidR="00D1118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="00D11183">
        <w:rPr>
          <w:rFonts w:ascii="Comic Sans MS" w:hAnsi="Comic Sans MS"/>
          <w:color w:val="000000"/>
        </w:rPr>
        <w:t xml:space="preserve">couvert d'un papier cuisson </w:t>
      </w:r>
      <w:r w:rsidRPr="00E5326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pour 15 minutes et lancer la cuisson du riz.</w:t>
      </w:r>
      <w:r w:rsidRPr="00E5326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5326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5 minutes avant la fin de la cuisson, porter la crème à ébullition.</w:t>
      </w:r>
      <w:r w:rsidRPr="00E5326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5326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quelques feuilles de basilic ciselées et mixer finement (la couleur doit être bien verte).</w:t>
      </w:r>
      <w:r w:rsidRPr="00E5326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5326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Saler &amp; poivrer et maintenir au chaud, sans refaire chauffer.</w:t>
      </w:r>
      <w:r w:rsidRPr="00E5326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5326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Déposer un dos de cabillaud sur chaque assiette chaude.</w:t>
      </w:r>
      <w:r w:rsidRPr="00E5326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5326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Garnir l'assiette de riz, arroser de sauce, décorer de dés  de tomates cerises et de rondelles de citron.</w:t>
      </w:r>
      <w:r w:rsidRPr="00E5326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5326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Servir immédiatement.</w:t>
      </w:r>
    </w:p>
    <w:p w14:paraId="10DCC95A" w14:textId="77777777" w:rsidR="00E5326D" w:rsidRDefault="00E5326D">
      <w:pPr>
        <w:rPr>
          <w:rStyle w:val="lev"/>
          <w:rFonts w:ascii="Comic Sans MS" w:hAnsi="Comic Sans MS"/>
          <w:color w:val="000000"/>
          <w:u w:val="single"/>
        </w:rPr>
      </w:pPr>
    </w:p>
    <w:p w14:paraId="0744F7F5" w14:textId="77777777" w:rsidR="00FC0436" w:rsidRDefault="00FC0436">
      <w:pPr>
        <w:rPr>
          <w:rStyle w:val="lev"/>
          <w:rFonts w:ascii="Comic Sans MS" w:hAnsi="Comic Sans MS"/>
          <w:color w:val="000000"/>
          <w:u w:val="single"/>
        </w:rPr>
      </w:pPr>
    </w:p>
    <w:p w14:paraId="199CBA28" w14:textId="77777777" w:rsidR="00FC0436" w:rsidRDefault="00FC0436"/>
    <w:sectPr w:rsidR="00FC0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DE0"/>
    <w:rsid w:val="00811894"/>
    <w:rsid w:val="00AE7FA3"/>
    <w:rsid w:val="00B81DE0"/>
    <w:rsid w:val="00D11183"/>
    <w:rsid w:val="00E448AE"/>
    <w:rsid w:val="00E5326D"/>
    <w:rsid w:val="00FC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AFCF"/>
  <w15:chartTrackingRefBased/>
  <w15:docId w15:val="{D8755738-CD75-46F1-BEA4-84625E2C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448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itron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abillau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2/07/cabillaud-sauce-basilic-p1040817.psd-r-copy.jpg" TargetMode="External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basili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2020-05-28T16:49:00Z</dcterms:created>
  <dcterms:modified xsi:type="dcterms:W3CDTF">2022-06-22T14:53:00Z</dcterms:modified>
</cp:coreProperties>
</file>