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05B9DE02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667" w:rsidRPr="00E03667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Pichade de Menton</w:t>
      </w:r>
    </w:p>
    <w:p w14:paraId="5596DF19" w14:textId="77777777" w:rsidR="00E03667" w:rsidRPr="00E03667" w:rsidRDefault="00E03667" w:rsidP="00E03667">
      <w:pPr>
        <w:pStyle w:val="NormalWeb"/>
        <w:rPr>
          <w:rFonts w:eastAsia="Times New Roman"/>
          <w:lang w:eastAsia="fr-FR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25A8151" wp14:editId="451FD9D1">
            <wp:extent cx="2857500" cy="2141220"/>
            <wp:effectExtent l="0" t="0" r="0" b="0"/>
            <wp:docPr id="2" name="Image 2" descr="Pichade de Menton P104086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hade de Menton P104086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3667">
        <w:rPr>
          <w:rFonts w:ascii="Comic Sans MS" w:eastAsia="Times New Roman" w:hAnsi="Comic Sans MS"/>
          <w:b/>
          <w:bCs/>
          <w:u w:val="single"/>
          <w:lang w:eastAsia="fr-FR"/>
        </w:rPr>
        <w:t>Pour 8 Croquants-Gourmands</w:t>
      </w:r>
    </w:p>
    <w:p w14:paraId="326C7F67" w14:textId="6956ACE5" w:rsidR="00E03667" w:rsidRPr="00E03667" w:rsidRDefault="00E03667" w:rsidP="00E03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366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0366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 w:rsid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36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- 230 g de farine T 55</w:t>
      </w:r>
      <w:r w:rsidRPr="00E036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36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sachet de levure chimique</w:t>
      </w:r>
      <w:r w:rsidRPr="00E036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36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- 125 g de lait</w:t>
      </w:r>
      <w:r w:rsidRPr="00E036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36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- 45 g d'huile d'olive</w:t>
      </w:r>
      <w:r w:rsidRPr="00E036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366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càc de sel</w:t>
      </w:r>
    </w:p>
    <w:p w14:paraId="20694580" w14:textId="675BBFD0" w:rsidR="003345A5" w:rsidRPr="003345A5" w:rsidRDefault="00E03667" w:rsidP="00334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3667">
        <w:rPr>
          <w:rFonts w:ascii="Comic Sans MS" w:eastAsia="Times New Roman" w:hAnsi="Comic Sans MS" w:cs="Times New Roman"/>
          <w:sz w:val="24"/>
          <w:szCs w:val="24"/>
          <w:lang w:eastAsia="fr-FR"/>
        </w:rPr>
        <w:t>Mettre dans un saladier la farine dans laquelle on mélange la levure.</w:t>
      </w:r>
      <w:r w:rsidRPr="00E036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3667">
        <w:rPr>
          <w:rFonts w:ascii="Comic Sans MS" w:eastAsia="Times New Roman" w:hAnsi="Comic Sans MS" w:cs="Times New Roman"/>
          <w:sz w:val="24"/>
          <w:szCs w:val="24"/>
          <w:lang w:eastAsia="fr-FR"/>
        </w:rPr>
        <w:t>Faire un puits et y verser le lait, l'huile et le sel.</w:t>
      </w:r>
      <w:r w:rsidRPr="00E036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3667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au fouet à petite vitesse ou à la main jusqu'à l'obtention d'une pâte.</w:t>
      </w:r>
      <w:r w:rsidRPr="00E036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3667">
        <w:rPr>
          <w:rFonts w:ascii="Comic Sans MS" w:eastAsia="Times New Roman" w:hAnsi="Comic Sans MS" w:cs="Times New Roman"/>
          <w:sz w:val="24"/>
          <w:szCs w:val="24"/>
          <w:lang w:eastAsia="fr-FR"/>
        </w:rPr>
        <w:t>Si elle vous semble trop sèche il faudra rajouter quelques gouttes d'eau (je ne l'ai pas fait).</w:t>
      </w:r>
      <w:r w:rsidRPr="00E036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3667">
        <w:rPr>
          <w:rFonts w:ascii="Comic Sans MS" w:eastAsia="Times New Roman" w:hAnsi="Comic Sans MS" w:cs="Times New Roman"/>
          <w:sz w:val="24"/>
          <w:szCs w:val="24"/>
          <w:lang w:eastAsia="fr-FR"/>
        </w:rPr>
        <w:t>La pâte est légèrement collante, la saupoudrer de farine.</w:t>
      </w:r>
      <w:r w:rsidRPr="00E036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03667">
        <w:rPr>
          <w:rFonts w:ascii="Comic Sans MS" w:eastAsia="Times New Roman" w:hAnsi="Comic Sans MS" w:cs="Times New Roman"/>
          <w:sz w:val="24"/>
          <w:szCs w:val="24"/>
          <w:lang w:eastAsia="fr-FR"/>
        </w:rPr>
        <w:t>Couvrir et laisser reposer au-moins une heure ou même jusqu'au lendemain.</w:t>
      </w:r>
      <w:r w:rsidR="003345A5"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8F89925" w14:textId="6975CD8E" w:rsidR="003345A5" w:rsidRPr="003345A5" w:rsidRDefault="003345A5" w:rsidP="00334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 w:rsidRPr="003345A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3345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 grosses </w:t>
      </w:r>
      <w:hyperlink r:id="rId7" w:tgtFrame="_blank" w:history="1">
        <w:r w:rsidRPr="003345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3345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800 g de pulpe de tomate)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gros oignons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gousses d'ail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sucre en poudre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Brindilles de thym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filets d'</w:t>
      </w:r>
      <w:hyperlink r:id="rId8" w:tgtFrame="_blank" w:history="1">
        <w:r w:rsidRPr="003345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anchois</w:t>
        </w:r>
      </w:hyperlink>
      <w:r w:rsidRPr="003345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olives noires</w:t>
      </w:r>
      <w:r w:rsidRPr="003345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3345A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plaque de 28 cm de</w:t>
      </w:r>
      <w:r w:rsidRPr="003345A5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Ø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185°C </w:t>
      </w:r>
      <w:r w:rsidRPr="003345A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417F7BC" wp14:editId="3687BDB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Peler, épépiner et couper les tomates en dés (il reste 800 g de chair).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Émincer finement les oignons.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Peler, dégermer et hacher très finement les gousses d'ail.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suer à couvert oignon et ail dans 2 cuillerées d'huile chaude pendant 5 bonnes minutes jusqu'à ce qu'ils soient bien fondants.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tomates, une cuillerée de feuilles de thym, le sucre, et du sel.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Mélanger, porter à ébullition puis laisser confire à feu doux pendant 45 minutes.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préparation doit être presque sèche.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Rectifier l'assaisonnement, poivrer et laisser refroidir.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au rouleau et foncer le moule.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Garnir avec les tomates en laissant libre un petit centimètre de pâte sur tout le tour.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les filets d'anchois et des olives.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Asperger de quelques gouttes d'huile d'olive.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jusqu'à ce que la croute soit bien dorée.</w:t>
      </w:r>
      <w:r w:rsidRPr="003345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À déguster tiède ou à température ambiante, en </w:t>
      </w:r>
      <w:hyperlink r:id="rId11" w:tgtFrame="_blank" w:history="1">
        <w:r w:rsidRPr="003345A5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entrée</w:t>
        </w:r>
      </w:hyperlink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ou pour l'</w:t>
      </w:r>
      <w:hyperlink r:id="rId12" w:tgtFrame="_blank" w:history="1">
        <w:r w:rsidRPr="003345A5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apéritif</w:t>
        </w:r>
      </w:hyperlink>
      <w:r w:rsidRPr="003345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le jour même ou le lendemain.</w:t>
      </w:r>
    </w:p>
    <w:p w14:paraId="4686ABD3" w14:textId="161534F5" w:rsidR="00E03667" w:rsidRDefault="00E03667"/>
    <w:sectPr w:rsidR="00E0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3345A5"/>
    <w:rsid w:val="00803CB6"/>
    <w:rsid w:val="00AE7FA3"/>
    <w:rsid w:val="00E03667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036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36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ncho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hyperlink" Target="https://recettes.de/aperi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entrees" TargetMode="External"/><Relationship Id="rId5" Type="http://schemas.openxmlformats.org/officeDocument/2006/relationships/hyperlink" Target="https://croquantfondantgourmand.com/wp-content/uploads/2022/06/pichade-de-menton-p1040864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2022-06-20T07:29:00Z</dcterms:modified>
</cp:coreProperties>
</file>