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5F9845E1" w:rsidR="00AE7FA3" w:rsidRDefault="00426A15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52B75" w:rsidRPr="00652B75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Briochettes</w:t>
      </w:r>
      <w:proofErr w:type="spellEnd"/>
      <w:r w:rsidR="00652B75" w:rsidRPr="00652B75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 xml:space="preserve"> aux pépites de chocolat</w:t>
      </w:r>
    </w:p>
    <w:p w14:paraId="6FBDA13A" w14:textId="26ED11F4" w:rsidR="00652B75" w:rsidRDefault="00652B7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45BCD15" wp14:editId="20D74F8F">
            <wp:extent cx="2857500" cy="2141220"/>
            <wp:effectExtent l="0" t="0" r="0" b="0"/>
            <wp:docPr id="2" name="Image 2" descr="Briochettes aux pépites de chocolat P105005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ttes aux pépites de chocolat P105005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D5F09" w:rsidRPr="00AD5F09">
        <w:rPr>
          <w:rStyle w:val="lev"/>
          <w:rFonts w:ascii="Comic Sans MS" w:hAnsi="Comic Sans MS"/>
          <w:color w:val="000000"/>
          <w:u w:val="single"/>
        </w:rPr>
        <w:t xml:space="preserve">Pour 14 </w:t>
      </w:r>
      <w:proofErr w:type="spellStart"/>
      <w:r w:rsidR="00AD5F09" w:rsidRPr="00AD5F09">
        <w:rPr>
          <w:rStyle w:val="lev"/>
          <w:rFonts w:ascii="Comic Sans MS" w:hAnsi="Comic Sans MS"/>
          <w:color w:val="000000"/>
          <w:u w:val="single"/>
        </w:rPr>
        <w:t>Briochettes</w:t>
      </w:r>
      <w:proofErr w:type="spellEnd"/>
    </w:p>
    <w:p w14:paraId="222B0C10" w14:textId="2A81E659" w:rsidR="00C843C8" w:rsidRPr="00C843C8" w:rsidRDefault="00C843C8" w:rsidP="00C8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 + 1 jaune pour la dorure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7" w:tgtFrame="_blank" w:history="1">
        <w:r w:rsidRPr="00C843C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(ribot pour moi)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sel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- 375 g de farine T 55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de levure sèche de boulanger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sucre en poudre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 doux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- 14 </w:t>
      </w:r>
      <w:proofErr w:type="spellStart"/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C843C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pépites de chocolat</w:t>
        </w:r>
      </w:hyperlink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en grains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687A99A0" w14:textId="77777777" w:rsidR="00C843C8" w:rsidRPr="00C843C8" w:rsidRDefault="00C843C8" w:rsidP="00C8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3C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Pas de préchauffage du four</w:t>
      </w:r>
    </w:p>
    <w:p w14:paraId="42648AD5" w14:textId="77777777" w:rsidR="00C843C8" w:rsidRPr="00C843C8" w:rsidRDefault="00C843C8" w:rsidP="00C8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FC54862" w14:textId="55F7FC53" w:rsidR="00C843C8" w:rsidRPr="00C843C8" w:rsidRDefault="00C843C8" w:rsidP="00C843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843C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veille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pâte se prépare la veille.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dans la cuve de la MAP le lait, le sel et 2 œufs.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la farine dans laquelle on cache la levure.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sucre en poudre et éparpiller le beurre en parcelles.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Lancer le programme "pâte seule" (1 h 20).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du programme déposer la pâte dans un saladier, filmer et laisser lever au réfrigérateur jusqu'au lendemain.</w:t>
      </w:r>
    </w:p>
    <w:p w14:paraId="30E5A423" w14:textId="50C4D73C" w:rsidR="00C843C8" w:rsidRPr="00C843C8" w:rsidRDefault="00C843C8" w:rsidP="00C843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843C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jour de 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la pâte sur le plan de travail fariné.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laisser se réchauffer pendant une dizaine de minutes.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Dégazer la pâte puis la partager en pâtons d'environ 50 g.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Aplatir chaque pâton et déposer au centre de chacun une petite cuillerée de pépites de chocolat.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Rabattre les bords en aumônière puis façonner des boules et les déposer sur la plaque.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dorer au pinceau de jaune d'œuf délayé dans une cuillerée d'eau.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grains de sucre.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Laisser lever pendant une petite heure puis enfourner à four froid </w:t>
      </w:r>
      <w:r w:rsidRPr="00C843C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réglé sur 170°C</w:t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C843C8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4D6A775" wp14:editId="69E31E0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15 minutes.</w:t>
      </w:r>
      <w:r w:rsidRPr="00C843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43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sur une grille.</w:t>
      </w:r>
    </w:p>
    <w:p w14:paraId="6FD696F4" w14:textId="77777777" w:rsidR="00AD5F09" w:rsidRDefault="00AD5F09"/>
    <w:sectPr w:rsidR="00AD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26A15"/>
    <w:rsid w:val="00652B75"/>
    <w:rsid w:val="00AD5F09"/>
    <w:rsid w:val="00AE7FA3"/>
    <w:rsid w:val="00C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2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pites-de-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7/briochettes-aux-pepites-de-chocolat-p1050057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2022-07-12T15:49:00Z</dcterms:modified>
</cp:coreProperties>
</file>