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6D9B1179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F7966" w:rsidRPr="007F7966">
        <w:rPr>
          <w:b/>
          <w:bCs/>
          <w:color w:val="833C0B" w:themeColor="accent2" w:themeShade="80"/>
          <w:sz w:val="32"/>
          <w:szCs w:val="32"/>
          <w:u w:val="single"/>
        </w:rPr>
        <w:t>Brookies</w:t>
      </w:r>
      <w:proofErr w:type="spellEnd"/>
      <w:r w:rsidR="007F7966" w:rsidRPr="007F7966">
        <w:rPr>
          <w:b/>
          <w:bCs/>
          <w:color w:val="833C0B" w:themeColor="accent2" w:themeShade="80"/>
          <w:sz w:val="32"/>
          <w:szCs w:val="32"/>
          <w:u w:val="single"/>
        </w:rPr>
        <w:t xml:space="preserve"> chocolat-noisettes</w:t>
      </w:r>
    </w:p>
    <w:p w14:paraId="70FA3C20" w14:textId="128C4336" w:rsidR="007F7966" w:rsidRDefault="009A0898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33BA672" wp14:editId="026D3DA2">
            <wp:extent cx="2857500" cy="2103120"/>
            <wp:effectExtent l="0" t="0" r="0" b="0"/>
            <wp:docPr id="2" name="Image 2" descr="Brookies chocolat-noisettes P103030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kies chocolat-noisettes P103030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A7B6980" w14:textId="20419442" w:rsidR="004A3BDD" w:rsidRPr="004A3BDD" w:rsidRDefault="004A3BDD" w:rsidP="004A3B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A3BD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brownie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chocolat noir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 doux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en poudre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</w:t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noisettes</w:t>
      </w:r>
    </w:p>
    <w:p w14:paraId="4B8B2925" w14:textId="77777777" w:rsidR="004A3BDD" w:rsidRPr="004A3BDD" w:rsidRDefault="004A3BDD" w:rsidP="004A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BD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tablette ou moule carré de 20 cm de côté beurré si non en silicone</w:t>
      </w:r>
    </w:p>
    <w:p w14:paraId="34B63B85" w14:textId="7E2F002C" w:rsidR="004A3BDD" w:rsidRPr="004A3BDD" w:rsidRDefault="004A3BDD" w:rsidP="004A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chocolat avec le beurre (pour moi au micro-ondes).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Torréfier rapidement les noisettes dans une poêle sèche et les hacher grossièrement au couteau.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au fouet les œufs et le sucre en poudre pour faire mousser légèrement le mélange.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la farine tout en mélangeant.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chocolat fondu et travailler pour obtenir une pâte homogène.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enfin les noisettes à la spatule.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dans le moule.</w:t>
      </w:r>
    </w:p>
    <w:p w14:paraId="45548AF2" w14:textId="2EE76589" w:rsidR="004A3BDD" w:rsidRPr="004A3BDD" w:rsidRDefault="004A3BDD" w:rsidP="004A3B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A3BD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cookies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cassonade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- 170 g de farine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 </w:t>
      </w:r>
      <w:proofErr w:type="spellStart"/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rase de levure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pépites de </w:t>
      </w:r>
      <w:hyperlink r:id="rId7" w:tgtFrame="_blank" w:history="1">
        <w:r w:rsidRPr="004A3BD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</w:p>
    <w:p w14:paraId="5763370F" w14:textId="77777777" w:rsidR="004A3BDD" w:rsidRPr="004A3BDD" w:rsidRDefault="004A3BDD" w:rsidP="004A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BD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4A3BDD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16EA1D18" wp14:editId="2E6AEAD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2FCA" w14:textId="0EE166D8" w:rsidR="004A3BDD" w:rsidRPr="004A3BDD" w:rsidRDefault="004A3BDD" w:rsidP="004A3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le beurre mou et le sucre pour obtenir une pommade.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Ajouter l'œuf et travailler pour l'incorporer.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farine et la levure et mélanger ra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</w:t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idement pour "sabler" la pâte.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enfin à la spatule les pépites de chocolat.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la pâte par petits morceaux pour recouvrir entièrement le brownie.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25 minutes.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 avant de démouler le gâteau et de le retourner sur le plat de service.</w:t>
      </w:r>
      <w:r w:rsidRPr="004A3B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3BDD">
        <w:rPr>
          <w:rFonts w:ascii="Comic Sans MS" w:eastAsia="Times New Roman" w:hAnsi="Comic Sans MS" w:cs="Times New Roman"/>
          <w:sz w:val="24"/>
          <w:szCs w:val="24"/>
          <w:lang w:eastAsia="fr-FR"/>
        </w:rPr>
        <w:t>Laisser bien refroidir avant de couvrir le gâteau qui pourra attendre jusqu'au lendemain à température ambiante.</w:t>
      </w:r>
    </w:p>
    <w:p w14:paraId="29FB39EC" w14:textId="77777777" w:rsidR="009A0898" w:rsidRDefault="009A0898"/>
    <w:sectPr w:rsidR="009A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4A3BDD"/>
    <w:rsid w:val="00500947"/>
    <w:rsid w:val="007F7966"/>
    <w:rsid w:val="009A0898"/>
    <w:rsid w:val="00AE7FA3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0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7/brookies-chocolat-noisettes-p1030309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2022-07-25T15:19:00Z</dcterms:modified>
</cp:coreProperties>
</file>