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97F7" w14:textId="77777777" w:rsidR="00A56024" w:rsidRDefault="003D70D6">
      <w:pPr>
        <w:rPr>
          <w:b/>
          <w:bCs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8495F00" wp14:editId="61CE79D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8A0D48" w14:textId="7DDE03D5" w:rsidR="00AE7FA3" w:rsidRDefault="00A56024" w:rsidP="00A56024">
      <w:pPr>
        <w:jc w:val="center"/>
        <w:rPr>
          <w:b/>
          <w:bCs/>
          <w:color w:val="833C0B" w:themeColor="accent2" w:themeShade="80"/>
          <w:sz w:val="32"/>
          <w:szCs w:val="32"/>
          <w:u w:val="single"/>
        </w:rPr>
      </w:pPr>
      <w:r w:rsidRPr="00A56024">
        <w:rPr>
          <w:b/>
          <w:bCs/>
          <w:color w:val="833C0B" w:themeColor="accent2" w:themeShade="80"/>
          <w:sz w:val="32"/>
          <w:szCs w:val="32"/>
          <w:u w:val="single"/>
        </w:rPr>
        <w:t>Clafoutis courgettes tomates et mozzarella</w:t>
      </w:r>
    </w:p>
    <w:p w14:paraId="4945EF66" w14:textId="28F812B7" w:rsidR="00A56024" w:rsidRDefault="0054151B" w:rsidP="00A56024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80ADC8C" wp14:editId="23BB9983">
            <wp:extent cx="2857500" cy="1798320"/>
            <wp:effectExtent l="0" t="0" r="0" b="0"/>
            <wp:docPr id="2" name="Image 2" descr="Clafoutis courgettes tomates et mozzarella P1050102.psd R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afoutis courgettes tomates et mozzarella P1050102.psd R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32"/>
          <w:szCs w:val="32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3E37A8A5" w14:textId="77777777" w:rsidR="00DC7455" w:rsidRPr="00DC7455" w:rsidRDefault="00DC7455" w:rsidP="00DC74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74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- 800 g de </w:t>
      </w:r>
      <w:hyperlink r:id="rId7" w:tgtFrame="_blank" w:history="1">
        <w:r w:rsidRPr="00DC745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tomates</w:t>
        </w:r>
      </w:hyperlink>
      <w:r w:rsidRPr="00DC74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mûres mais fermes</w:t>
      </w:r>
      <w:r w:rsidRPr="00DC74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74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- 850 g de </w:t>
      </w:r>
      <w:hyperlink r:id="rId8" w:tgtFrame="_blank" w:history="1">
        <w:r w:rsidRPr="00DC745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courgettes</w:t>
        </w:r>
      </w:hyperlink>
      <w:r w:rsidRPr="00DC74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74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gousse d'ail</w:t>
      </w:r>
      <w:r w:rsidRPr="00DC74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74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DC74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74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lait</w:t>
      </w:r>
      <w:r w:rsidRPr="00DC74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74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Maïzena ®</w:t>
      </w:r>
      <w:r w:rsidRPr="00DC74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74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crème</w:t>
      </w:r>
      <w:r w:rsidRPr="00DC74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74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9" w:tgtFrame="_blank" w:history="1">
        <w:r w:rsidRPr="00DC745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mozzarella</w:t>
        </w:r>
      </w:hyperlink>
      <w:r w:rsidRPr="00DC74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dés</w:t>
      </w:r>
      <w:r w:rsidRPr="00DC74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74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DC74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745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</w:p>
    <w:p w14:paraId="784D89DF" w14:textId="77777777" w:rsidR="00DC7455" w:rsidRPr="00DC7455" w:rsidRDefault="00DC7455" w:rsidP="00DC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7455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1 plat à </w:t>
      </w:r>
      <w:proofErr w:type="spellStart"/>
      <w:r w:rsidRPr="00DC7455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manqué</w:t>
      </w:r>
      <w:proofErr w:type="spellEnd"/>
      <w:r w:rsidRPr="00DC7455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de 24 cm de</w:t>
      </w:r>
      <w:r w:rsidRPr="00DC7455">
        <w:rPr>
          <w:rFonts w:ascii="Comic Sans MS" w:eastAsia="Times New Roman" w:hAnsi="Comic Sans MS" w:cs="Times New Roman"/>
          <w:color w:val="BF9636"/>
          <w:sz w:val="24"/>
          <w:szCs w:val="24"/>
          <w:lang w:eastAsia="fr-FR"/>
        </w:rPr>
        <w:t xml:space="preserve"> Ø</w:t>
      </w:r>
      <w:r w:rsidRPr="00DC74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7455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190°C</w:t>
      </w:r>
      <w:r w:rsidRPr="00DC74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C745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4541A91D" wp14:editId="030185EC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F183C" w14:textId="589F5016" w:rsidR="00DC7455" w:rsidRPr="00DC7455" w:rsidRDefault="00DC7455" w:rsidP="00DC7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74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Émonder et épépiner les tomates puis les couper en gros dés.</w:t>
      </w:r>
      <w:r w:rsidRPr="00DC74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74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Laver les courgettes et les couper en dés.</w:t>
      </w:r>
      <w:r w:rsidRPr="00DC74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74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revenir les courgettes et l'ail dans un filet d'huile.</w:t>
      </w:r>
      <w:r w:rsidRPr="00DC74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74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Lorsque les courgettes commencent à s'attendrir, ajouter les dés de tomate.</w:t>
      </w:r>
      <w:r w:rsidRPr="00DC74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74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Remuer, saler et laisser revenir pendant une quinzaine de minutes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DC7455">
        <w:rPr>
          <w:rFonts w:ascii="Comic Sans MS" w:hAnsi="Comic Sans MS"/>
          <w:color w:val="000000"/>
          <w:sz w:val="24"/>
          <w:szCs w:val="24"/>
        </w:rPr>
        <w:t>jusqu'à ce que la préparation soit sèche.</w:t>
      </w:r>
      <w:r w:rsidRPr="00DC74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74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la Maïzena avec le lait.</w:t>
      </w:r>
      <w:r w:rsidRPr="00DC74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74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œufs, la crème, du sel et du poivre et mélanger au fouet.</w:t>
      </w:r>
      <w:r w:rsidRPr="00DC74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74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les légumes avec les ¾ de la mozzarella.</w:t>
      </w:r>
      <w:r w:rsidRPr="00DC74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74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étaler dans le moule et les couvrir de la préparation précédente.</w:t>
      </w:r>
      <w:r w:rsidRPr="00DC74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74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Répartir le restant de mozzarella.</w:t>
      </w:r>
      <w:r w:rsidRPr="00DC74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74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50 minutes.</w:t>
      </w:r>
      <w:r w:rsidRPr="00DC74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74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tiédir avant de démouler délicatement sur le plat de service.</w:t>
      </w:r>
      <w:r w:rsidRPr="00DC74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745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Servir tiède, à température ambiante ou même froid avec une salade verte.</w:t>
      </w:r>
    </w:p>
    <w:p w14:paraId="4FF2C767" w14:textId="77777777" w:rsidR="00C02131" w:rsidRDefault="00C02131" w:rsidP="00A56024">
      <w:pPr>
        <w:rPr>
          <w:rStyle w:val="lev"/>
          <w:rFonts w:ascii="Comic Sans MS" w:hAnsi="Comic Sans MS"/>
          <w:color w:val="000000"/>
          <w:u w:val="single"/>
        </w:rPr>
      </w:pPr>
    </w:p>
    <w:p w14:paraId="6AA940CE" w14:textId="77777777" w:rsidR="0054151B" w:rsidRPr="00A56024" w:rsidRDefault="0054151B" w:rsidP="00A56024">
      <w:pPr>
        <w:rPr>
          <w:color w:val="833C0B" w:themeColor="accent2" w:themeShade="80"/>
          <w:sz w:val="32"/>
          <w:szCs w:val="32"/>
        </w:rPr>
      </w:pPr>
    </w:p>
    <w:sectPr w:rsidR="0054151B" w:rsidRPr="00A56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6"/>
    <w:rsid w:val="003D70D6"/>
    <w:rsid w:val="0054151B"/>
    <w:rsid w:val="00817D30"/>
    <w:rsid w:val="00A328CE"/>
    <w:rsid w:val="00A56024"/>
    <w:rsid w:val="00AE7FA3"/>
    <w:rsid w:val="00C02131"/>
    <w:rsid w:val="00DC7455"/>
    <w:rsid w:val="00E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EAD"/>
  <w15:chartTrackingRefBased/>
  <w15:docId w15:val="{408C0C8F-99C3-4FC7-8B69-F3A688C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41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2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9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64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63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4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1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3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5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urgett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tomat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2/07/clafoutis-courgettes-tomates-et-mozzarella-p1050102.psd-r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ozzarell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2022-07-21T07:51:00Z</dcterms:modified>
</cp:coreProperties>
</file>