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D7D53" w14:textId="3D8EFB36" w:rsidR="00AE7FA3" w:rsidRDefault="00242740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5E6A1B9A" wp14:editId="27B1B90A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24B7" w:rsidRPr="006F24B7">
        <w:rPr>
          <w:b/>
          <w:bCs/>
          <w:color w:val="833C0B" w:themeColor="accent2" w:themeShade="80"/>
          <w:sz w:val="32"/>
          <w:szCs w:val="32"/>
          <w:u w:val="single"/>
        </w:rPr>
        <w:t>Verrine mousse de feta tomates</w:t>
      </w:r>
    </w:p>
    <w:p w14:paraId="31482BFF" w14:textId="0DAF87A2" w:rsidR="006F24B7" w:rsidRDefault="006F24B7">
      <w:pPr>
        <w:rPr>
          <w:rStyle w:val="lev"/>
          <w:rFonts w:ascii="Comic Sans MS" w:hAnsi="Comic Sans MS"/>
          <w:color w:val="000000"/>
          <w:u w:val="single"/>
        </w:rPr>
      </w:pPr>
      <w:r>
        <w:rPr>
          <w:rFonts w:ascii="Comic Sans MS" w:hAnsi="Comic Sans MS"/>
          <w:b/>
          <w:bCs/>
          <w:noProof/>
          <w:color w:val="0000FF"/>
        </w:rPr>
        <w:drawing>
          <wp:inline distT="0" distB="0" distL="0" distR="0" wp14:anchorId="7ECF53BC" wp14:editId="72CC5ED0">
            <wp:extent cx="2857500" cy="2407920"/>
            <wp:effectExtent l="0" t="0" r="0" b="0"/>
            <wp:docPr id="2" name="Image 2" descr="Verrine mousse de feta tomates P1040814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rine mousse de feta tomates P1040814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3037CE">
        <w:rPr>
          <w:b/>
          <w:bCs/>
          <w:u w:val="single"/>
        </w:rPr>
        <w:t xml:space="preserve"> </w:t>
      </w:r>
      <w:r w:rsidR="003037CE">
        <w:rPr>
          <w:rStyle w:val="lev"/>
          <w:rFonts w:ascii="Comic Sans MS" w:hAnsi="Comic Sans MS"/>
          <w:color w:val="000000"/>
          <w:u w:val="single"/>
        </w:rPr>
        <w:t>Pour 4 Croquants-Gourmands</w:t>
      </w:r>
    </w:p>
    <w:p w14:paraId="43C36D5F" w14:textId="77777777" w:rsidR="00C23786" w:rsidRPr="00C23786" w:rsidRDefault="00C23786" w:rsidP="00C237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378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- 150 g de </w:t>
      </w:r>
      <w:hyperlink r:id="rId7" w:tgtFrame="_blank" w:history="1">
        <w:r w:rsidRPr="00C23786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feta</w:t>
        </w:r>
      </w:hyperlink>
      <w:r w:rsidRPr="00C2378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2378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- 150 g de crème liquide</w:t>
      </w:r>
      <w:r w:rsidRPr="00C2378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2378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- 4 càs d'huile de </w:t>
      </w:r>
      <w:hyperlink r:id="rId8" w:tgtFrame="_blank" w:history="1">
        <w:r w:rsidRPr="00C23786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pistache</w:t>
        </w:r>
      </w:hyperlink>
      <w:r w:rsidRPr="00C2378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2378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 </w:t>
      </w:r>
      <w:hyperlink r:id="rId9" w:tgtFrame="_blank" w:history="1">
        <w:r w:rsidRPr="00C23786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tomates</w:t>
        </w:r>
      </w:hyperlink>
      <w:r w:rsidRPr="00C2378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2378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- 10 </w:t>
      </w:r>
      <w:hyperlink r:id="rId10" w:tgtFrame="_blank" w:history="1">
        <w:r w:rsidRPr="00C23786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olives</w:t>
        </w:r>
      </w:hyperlink>
      <w:r w:rsidRPr="00C2378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noires</w:t>
      </w:r>
      <w:r w:rsidRPr="00C2378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2378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quelques tiges de ciboulette</w:t>
      </w:r>
      <w:r w:rsidRPr="00C2378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2378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à 2 càs d'huile d'olive</w:t>
      </w:r>
      <w:r w:rsidRPr="00C2378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2378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&amp; poivre du moulin</w:t>
      </w:r>
    </w:p>
    <w:p w14:paraId="3B47B293" w14:textId="77777777" w:rsidR="00C23786" w:rsidRPr="00C23786" w:rsidRDefault="00C23786" w:rsidP="00C23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3786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5 verrines</w:t>
      </w:r>
    </w:p>
    <w:p w14:paraId="489A7BCE" w14:textId="77777777" w:rsidR="00C23786" w:rsidRPr="00C23786" w:rsidRDefault="00C23786" w:rsidP="00C23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3786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C2378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2378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Écraser la feta à la fourchette et la mélanger à la crème.</w:t>
      </w:r>
      <w:r w:rsidRPr="00C2378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2378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Travailler au fouet pour obtenir une mousse et la répartir dans les verrines.</w:t>
      </w:r>
      <w:r w:rsidRPr="00C2378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2378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Verser une cuillerée d'huile de pistache dans chaque verrine.</w:t>
      </w:r>
      <w:r w:rsidRPr="00C2378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2378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Peler, épépiner les tomates et les couper en petits dés.</w:t>
      </w:r>
      <w:r w:rsidRPr="00C2378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2378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Les mélanger avec les olives dénoyautées et hachées et la ciboulette ciselée.</w:t>
      </w:r>
      <w:r w:rsidRPr="00C2378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2378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un peu d'huile d'olive, du sel, du poivre du moulin et bien mélanger.</w:t>
      </w:r>
      <w:r w:rsidRPr="00C2378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2378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mariner quelques minutes puis les répartir sur la mousse de feta, sans prendre le jus des tomates.</w:t>
      </w:r>
      <w:r w:rsidRPr="00C2378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2378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Couvrir et conserver au frais.</w:t>
      </w:r>
      <w:r w:rsidRPr="00C2378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2378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Décorer d'un toupet de menthe avant de servir.</w:t>
      </w:r>
    </w:p>
    <w:p w14:paraId="21F30DB9" w14:textId="77777777" w:rsidR="003037CE" w:rsidRDefault="003037CE">
      <w:pPr>
        <w:rPr>
          <w:b/>
          <w:bCs/>
          <w:u w:val="single"/>
        </w:rPr>
      </w:pPr>
    </w:p>
    <w:p w14:paraId="6DDB759E" w14:textId="77777777" w:rsidR="008E6A27" w:rsidRDefault="008E6A27"/>
    <w:sectPr w:rsidR="008E6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740"/>
    <w:rsid w:val="00084684"/>
    <w:rsid w:val="00242740"/>
    <w:rsid w:val="003037CE"/>
    <w:rsid w:val="006F24B7"/>
    <w:rsid w:val="008E6A27"/>
    <w:rsid w:val="00AB15D8"/>
    <w:rsid w:val="00AE7FA3"/>
    <w:rsid w:val="00C2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AAF1F"/>
  <w15:chartTrackingRefBased/>
  <w15:docId w15:val="{983CA8E1-378D-4603-930B-42750A57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3037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0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istach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fet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croquantfondantgourmand.com/wp-content/uploads/2022/07/verrine-mousse-de-feta-tomates-p1040814.psd-r-copy.jpg" TargetMode="External"/><Relationship Id="rId10" Type="http://schemas.openxmlformats.org/officeDocument/2006/relationships/hyperlink" Target="https://recettes.de/oliv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tomat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2022-07-01T08:36:00Z</dcterms:modified>
</cp:coreProperties>
</file>