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31487" w14:textId="7B1F2B11" w:rsidR="00AE7FA3" w:rsidRDefault="002A40AB">
      <w:pPr>
        <w:rPr>
          <w:rStyle w:val="lev"/>
          <w:rFonts w:ascii="Comic Sans MS" w:hAnsi="Comic Sans MS"/>
          <w:color w:val="833C0B" w:themeColor="accent2" w:themeShade="80"/>
          <w:sz w:val="32"/>
          <w:szCs w:val="32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73E28C41" wp14:editId="552B9B17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0350" w:rsidRPr="009A0350">
        <w:rPr>
          <w:rStyle w:val="lev"/>
          <w:rFonts w:ascii="Comic Sans MS" w:hAnsi="Comic Sans MS"/>
          <w:color w:val="833C0B" w:themeColor="accent2" w:themeShade="80"/>
          <w:sz w:val="32"/>
          <w:szCs w:val="32"/>
          <w:u w:val="single"/>
        </w:rPr>
        <w:t>Babka pistache et chocolat</w:t>
      </w:r>
    </w:p>
    <w:p w14:paraId="75C42BE6" w14:textId="497527BE" w:rsidR="009A0350" w:rsidRDefault="002B5156">
      <w:pPr>
        <w:rPr>
          <w:rStyle w:val="lev"/>
          <w:rFonts w:ascii="Comic Sans MS" w:hAnsi="Comic Sans MS"/>
          <w:color w:val="000000"/>
          <w:u w:val="single"/>
        </w:rPr>
      </w:pPr>
      <w:r>
        <w:rPr>
          <w:noProof/>
          <w:color w:val="0000FF"/>
        </w:rPr>
        <w:drawing>
          <wp:inline distT="0" distB="0" distL="0" distR="0" wp14:anchorId="181E8072" wp14:editId="65324118">
            <wp:extent cx="2857500" cy="1638300"/>
            <wp:effectExtent l="0" t="0" r="0" b="0"/>
            <wp:docPr id="2" name="Image 2" descr="Babka pistache et chocolat P1050849.psd R (Copy)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bka pistache et chocolat P1050849.psd R (Copy)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rFonts w:ascii="Comic Sans MS" w:hAnsi="Comic Sans MS"/>
          <w:color w:val="000000"/>
          <w:u w:val="single"/>
        </w:rPr>
        <w:t>Pour 2 brioches</w:t>
      </w:r>
    </w:p>
    <w:p w14:paraId="3D42F2CD" w14:textId="77777777" w:rsidR="00ED32B7" w:rsidRPr="00ED32B7" w:rsidRDefault="00ED32B7" w:rsidP="00ED3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D32B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Si vous voulez la préparer voici la </w:t>
      </w:r>
      <w:hyperlink r:id="rId7" w:tgtFrame="_blank" w:history="1">
        <w:r w:rsidRPr="00ED32B7">
          <w:rPr>
            <w:rFonts w:ascii="Comic Sans MS" w:eastAsia="Times New Roman" w:hAnsi="Comic Sans MS" w:cs="Times New Roman"/>
            <w:b/>
            <w:bCs/>
            <w:color w:val="993300"/>
            <w:sz w:val="24"/>
            <w:szCs w:val="24"/>
            <w:u w:val="single"/>
            <w:lang w:eastAsia="fr-FR"/>
          </w:rPr>
          <w:t>pâte de pistache</w:t>
        </w:r>
      </w:hyperlink>
      <w:r w:rsidRPr="00ED32B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.</w:t>
      </w:r>
    </w:p>
    <w:p w14:paraId="4C697B0A" w14:textId="77777777" w:rsidR="00ED32B7" w:rsidRPr="00ED32B7" w:rsidRDefault="00ED32B7" w:rsidP="00ED3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D32B7">
        <w:rPr>
          <w:rFonts w:ascii="Comic Sans MS" w:eastAsia="Times New Roman" w:hAnsi="Comic Sans MS" w:cs="Times New Roman"/>
          <w:b/>
          <w:bCs/>
          <w:color w:val="FF6600"/>
          <w:sz w:val="36"/>
          <w:szCs w:val="36"/>
          <w:lang w:eastAsia="fr-FR"/>
        </w:rPr>
        <w:t>La veille</w:t>
      </w:r>
    </w:p>
    <w:p w14:paraId="32712F8C" w14:textId="28DA1F65" w:rsidR="00ED32B7" w:rsidRPr="00ED32B7" w:rsidRDefault="00ED32B7" w:rsidP="00ED32B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ED32B7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La pâte à brioche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ED32B7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- 150 g de lait (</w:t>
      </w:r>
      <w:hyperlink r:id="rId8" w:tgtFrame="_blank" w:history="1">
        <w:r w:rsidRPr="00ED32B7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lait ribot</w:t>
        </w:r>
      </w:hyperlink>
      <w:r w:rsidRPr="00ED32B7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pour moi)</w:t>
      </w:r>
      <w:r w:rsidRPr="00ED32B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D32B7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 càc de sel fin</w:t>
      </w:r>
      <w:r w:rsidRPr="00ED32B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D32B7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- 2 œufs entiers </w:t>
      </w:r>
      <w:r w:rsidRPr="00ED32B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D32B7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- 500 g de farine T55</w:t>
      </w:r>
      <w:r w:rsidRPr="00ED32B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D32B7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- 9 g de levure sèche de boulanger ou 18 g de levure fraîche</w:t>
      </w:r>
      <w:r w:rsidRPr="00ED32B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D32B7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- 60 g de sucre en poudre</w:t>
      </w:r>
      <w:r w:rsidRPr="00ED32B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D32B7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- 110 g de beurre doux</w:t>
      </w:r>
      <w:r w:rsidRPr="00ED32B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.</w:t>
      </w:r>
      <w:r w:rsidRPr="00ED32B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D32B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Mettre dans la cuve de la MAP, le lait, le sel et les œufs.</w:t>
      </w:r>
      <w:r w:rsidRPr="00ED32B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D32B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Couvrir avec la farine dans laquelle on cache la levure.</w:t>
      </w:r>
      <w:r w:rsidRPr="00ED32B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D32B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Saupoudrer de sucre.</w:t>
      </w:r>
      <w:r w:rsidRPr="00ED32B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D32B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Ajouter le beurre en parcelles.</w:t>
      </w:r>
      <w:r w:rsidRPr="00ED32B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D32B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Lancer le programme "pâte" jusqu'au bout (1h20 pour moi).</w:t>
      </w:r>
      <w:r w:rsidRPr="00ED32B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D32B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Dégazer la pâte, la poser dans un saladier.</w:t>
      </w:r>
      <w:r w:rsidRPr="00ED32B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D32B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Couvrir et mettre au frais jusqu'au lendemain.</w:t>
      </w:r>
    </w:p>
    <w:p w14:paraId="3B39D5B7" w14:textId="77777777" w:rsidR="00ED32B7" w:rsidRPr="00ED32B7" w:rsidRDefault="00ED32B7" w:rsidP="00ED3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D32B7">
        <w:rPr>
          <w:rFonts w:ascii="Comic Sans MS" w:eastAsia="Times New Roman" w:hAnsi="Comic Sans MS" w:cs="Times New Roman"/>
          <w:b/>
          <w:bCs/>
          <w:color w:val="FF6600"/>
          <w:sz w:val="36"/>
          <w:szCs w:val="36"/>
          <w:lang w:eastAsia="fr-FR"/>
        </w:rPr>
        <w:t>Le lendemain :</w:t>
      </w:r>
    </w:p>
    <w:p w14:paraId="11E459A9" w14:textId="55FEF6ED" w:rsidR="00ED32B7" w:rsidRPr="00ED32B7" w:rsidRDefault="00ED32B7" w:rsidP="00ED32B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ED32B7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La crème au chocolat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ED32B7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- 100 g de </w:t>
      </w:r>
      <w:hyperlink r:id="rId9" w:tgtFrame="_blank" w:history="1">
        <w:r w:rsidRPr="00ED32B7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chocolat</w:t>
        </w:r>
      </w:hyperlink>
      <w:r w:rsidRPr="00ED32B7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noir à 50%</w:t>
      </w:r>
      <w:r w:rsidRPr="00ED32B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D32B7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- 120 g de beurre doux pommade</w:t>
      </w:r>
      <w:r w:rsidRPr="00ED32B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D32B7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- 80 g de sucre</w:t>
      </w:r>
      <w:r w:rsidRPr="00ED32B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D32B7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- 30 g de cacao amer en poudre</w:t>
      </w:r>
    </w:p>
    <w:p w14:paraId="00506970" w14:textId="77777777" w:rsidR="00ED32B7" w:rsidRPr="00ED32B7" w:rsidRDefault="00ED32B7" w:rsidP="00ED3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D32B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lastRenderedPageBreak/>
        <w:t>Faire fondre le chocolat par petites séquences au micro-ondes.</w:t>
      </w:r>
      <w:r w:rsidRPr="00ED32B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D32B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Travailler le beurre mou avec le sucre.</w:t>
      </w:r>
      <w:r w:rsidRPr="00ED32B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D32B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Ajouter le cacao en poudre et bien mélanger.</w:t>
      </w:r>
      <w:r w:rsidRPr="00ED32B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D32B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Incorporer le chocolat fondu et bien mélanger.</w:t>
      </w:r>
      <w:r w:rsidRPr="00ED32B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D32B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Réserver à température ambiante.</w:t>
      </w:r>
    </w:p>
    <w:p w14:paraId="46EA302D" w14:textId="75F025C0" w:rsidR="00ED32B7" w:rsidRPr="00ED32B7" w:rsidRDefault="00ED32B7" w:rsidP="00ED32B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ED32B7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La mise en forme et la cuisson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ED32B7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- 100 g de </w:t>
      </w:r>
      <w:hyperlink r:id="rId10" w:tgtFrame="_blank" w:history="1">
        <w:r w:rsidRPr="00ED32B7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pâte de pistache</w:t>
        </w:r>
      </w:hyperlink>
      <w:r w:rsidRPr="00ED32B7">
        <w:rPr>
          <w:rFonts w:ascii="Comic Sans MS" w:eastAsia="Times New Roman" w:hAnsi="Comic Sans MS" w:cs="Times New Roman"/>
          <w:b/>
          <w:bCs/>
          <w:i/>
          <w:iCs/>
          <w:color w:val="000000"/>
          <w:sz w:val="24"/>
          <w:szCs w:val="24"/>
          <w:lang w:eastAsia="fr-FR"/>
        </w:rPr>
        <w:br/>
      </w:r>
      <w:r w:rsidRPr="00ED32B7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la crème au chocolat</w:t>
      </w:r>
      <w:r w:rsidRPr="00ED32B7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  <w:t>- 4 càs (2x2) de pépites de chocolat</w:t>
      </w:r>
      <w:r w:rsidRPr="00ED32B7">
        <w:rPr>
          <w:rFonts w:ascii="Comic Sans MS" w:eastAsia="Times New Roman" w:hAnsi="Comic Sans MS" w:cs="Times New Roman"/>
          <w:b/>
          <w:bCs/>
          <w:i/>
          <w:iCs/>
          <w:color w:val="000000"/>
          <w:sz w:val="24"/>
          <w:szCs w:val="24"/>
          <w:lang w:eastAsia="fr-FR"/>
        </w:rPr>
        <w:br/>
      </w:r>
      <w:r w:rsidRPr="00ED32B7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Quelques </w:t>
      </w:r>
      <w:hyperlink r:id="rId11" w:tgtFrame="_blank" w:history="1">
        <w:r w:rsidRPr="00ED32B7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pistaches</w:t>
        </w:r>
      </w:hyperlink>
    </w:p>
    <w:p w14:paraId="2147020B" w14:textId="77777777" w:rsidR="00ED32B7" w:rsidRPr="00ED32B7" w:rsidRDefault="00ED32B7" w:rsidP="00ED3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D32B7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>2 moules à cake de 26 cm x 9 tapissés de papier cuisson</w:t>
      </w:r>
    </w:p>
    <w:p w14:paraId="3C2635B7" w14:textId="77777777" w:rsidR="00ED32B7" w:rsidRPr="00ED32B7" w:rsidRDefault="00ED32B7" w:rsidP="00ED32B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D32B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Sortir la pâte du réfrigérateur (mais qui a mis une assiette sur mon saladier?)</w:t>
      </w:r>
      <w:r w:rsidRPr="00ED32B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D32B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Partager la pâte en 2 et remettre un des pâtons au frais.</w:t>
      </w:r>
      <w:r w:rsidRPr="00ED32B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D32B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Mettre le deuxième pâton dans le bol du robot avec la pâte de pistache et travailler avec le crochet pour obtenir une pâte bien homogène.</w:t>
      </w:r>
      <w:r w:rsidRPr="00ED32B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D32B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La remettre au frais un moment.</w:t>
      </w:r>
      <w:r w:rsidRPr="00ED32B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D32B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Sortir les 2 pâtons et partager chacun en deux : Nous avons 2 pâtons pistache et 2 pâtons nature.</w:t>
      </w:r>
      <w:r w:rsidRPr="00ED32B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D32B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Étaler au rouleau un bloc de pâte pistache et un bloc de pâte nature en deux grands rectangles identiques.</w:t>
      </w:r>
      <w:r w:rsidRPr="00ED32B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D32B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Humidifier au pinceau la pâte pistache et la couvrir avec la pâte nature.</w:t>
      </w:r>
      <w:r w:rsidRPr="00ED32B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D32B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Étaler la moitié de la crème au chocolat et la parsemer de 2 cuillerées de pépites.</w:t>
      </w:r>
      <w:r w:rsidRPr="00ED32B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D32B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Rouler la pâte pour former un boudin.</w:t>
      </w:r>
      <w:r w:rsidRPr="00ED32B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D32B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Recommencer l'opération pour  les 2 autres pâtons.</w:t>
      </w:r>
      <w:r w:rsidRPr="00ED32B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D32B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Couvrir les boudins et les mettre au frais pendant au-moins 15 minutes.</w:t>
      </w:r>
      <w:r w:rsidRPr="00ED32B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D32B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Couper chaque bouder en deux dans la longueur et les tresser pour faire 2 brioches.</w:t>
      </w:r>
      <w:r w:rsidRPr="00ED32B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D32B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Déposer chaque brioche dans un moule.</w:t>
      </w:r>
      <w:r w:rsidRPr="00ED32B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Répartir quelques éclats de pistaches.</w:t>
      </w:r>
      <w:r w:rsidRPr="00ED32B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D32B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Mettre dans le four et régler celui-ci à </w:t>
      </w:r>
      <w:r w:rsidRPr="00ED32B7">
        <w:rPr>
          <w:rFonts w:ascii="Comic Sans MS" w:eastAsia="Times New Roman" w:hAnsi="Comic Sans MS" w:cs="Times New Roman"/>
          <w:b/>
          <w:bCs/>
          <w:color w:val="993300"/>
          <w:sz w:val="24"/>
          <w:szCs w:val="24"/>
          <w:lang w:eastAsia="fr-FR"/>
        </w:rPr>
        <w:t>160°C</w:t>
      </w:r>
      <w:r w:rsidRPr="00ED32B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</w:t>
      </w:r>
      <w:hyperlink r:id="rId12" w:history="1">
        <w:r w:rsidRPr="00ED32B7">
          <w:rPr>
            <w:rFonts w:ascii="Comic Sans MS" w:eastAsia="Times New Roman" w:hAnsi="Comic Sans MS" w:cs="Times New Roman"/>
            <w:noProof/>
            <w:color w:val="000000"/>
            <w:sz w:val="24"/>
            <w:szCs w:val="24"/>
            <w:lang w:eastAsia="fr-FR"/>
          </w:rPr>
          <w:drawing>
            <wp:inline distT="0" distB="0" distL="0" distR="0" wp14:anchorId="66005B30" wp14:editId="36B72824">
              <wp:extent cx="502920" cy="495300"/>
              <wp:effectExtent l="0" t="0" r="0" b="0"/>
              <wp:docPr id="4" name="Image 4" descr="Position four chaleur tournante _png">
                <a:hlinkClick xmlns:a="http://schemas.openxmlformats.org/drawingml/2006/main" r:id="rId1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Position four chaleur tournante _png">
                        <a:hlinkClick r:id="rId12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02920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ED32B7">
          <w:rPr>
            <w:rFonts w:ascii="Comic Sans MS" w:eastAsia="Times New Roman" w:hAnsi="Comic Sans MS" w:cs="Times New Roman"/>
            <w:color w:val="000000"/>
            <w:sz w:val="24"/>
            <w:szCs w:val="24"/>
            <w:u w:val="single"/>
            <w:lang w:eastAsia="fr-FR"/>
          </w:rPr>
          <w:t>.</w:t>
        </w:r>
      </w:hyperlink>
      <w:r w:rsidRPr="00ED32B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D32B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Au bout d' 1 heure, vérifier la cuisson avec une aiguille.</w:t>
      </w:r>
    </w:p>
    <w:p w14:paraId="6C1433E9" w14:textId="2C2F43C0" w:rsidR="00ED32B7" w:rsidRPr="00ED32B7" w:rsidRDefault="00ED32B7" w:rsidP="00ED32B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ED32B7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Le sirop sucre-pistache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ED32B7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>- 50 g d'eau</w:t>
      </w:r>
      <w:r w:rsidRPr="00ED32B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D32B7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>- 50 g de sucre</w:t>
      </w:r>
      <w:r w:rsidRPr="00ED32B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D32B7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>- 10 g de pâte de pistache</w:t>
      </w:r>
    </w:p>
    <w:p w14:paraId="5E1851A0" w14:textId="77777777" w:rsidR="00ED32B7" w:rsidRPr="00ED32B7" w:rsidRDefault="00ED32B7" w:rsidP="00ED3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D32B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lastRenderedPageBreak/>
        <w:t>Porter à ébullition l'eau et le sucre pour obtenir un sirop.</w:t>
      </w:r>
      <w:r w:rsidRPr="00ED32B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D32B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Y délayer la pâte de pistache.</w:t>
      </w:r>
      <w:r w:rsidRPr="00ED32B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D32B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À la sortie du four, badigeonner au pinceau les brioches avec le sirop.</w:t>
      </w:r>
      <w:r w:rsidRPr="00ED32B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D32B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Laisser refroidir sur une grille.</w:t>
      </w:r>
    </w:p>
    <w:p w14:paraId="2E827D0A" w14:textId="77777777" w:rsidR="002B5156" w:rsidRDefault="002B5156"/>
    <w:sectPr w:rsidR="002B51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0AB"/>
    <w:rsid w:val="00083800"/>
    <w:rsid w:val="002A40AB"/>
    <w:rsid w:val="002B5156"/>
    <w:rsid w:val="00803CB6"/>
    <w:rsid w:val="009A0350"/>
    <w:rsid w:val="00AE7FA3"/>
    <w:rsid w:val="00ED3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F1091"/>
  <w15:chartTrackingRefBased/>
  <w15:docId w15:val="{BD3BFF6C-1B74-4B70-8479-D21BD4ED9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9A03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9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42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7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8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04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230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833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151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191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938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541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22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93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34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20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103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497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196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878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074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765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lait-ribot" TargetMode="External"/><Relationship Id="rId13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s://croquantfondantgourmand.com/pate-de-pistache/" TargetMode="External"/><Relationship Id="rId12" Type="http://schemas.openxmlformats.org/officeDocument/2006/relationships/hyperlink" Target="https://croquantfondantgourmand.com/wp-content/uploads/2014/01/Position-four-chaleur-tournante-_png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pistache" TargetMode="External"/><Relationship Id="rId5" Type="http://schemas.openxmlformats.org/officeDocument/2006/relationships/hyperlink" Target="https://croquantfondantgourmand.com/wp-content/uploads/2022/08/babka-pistache-et-chocolat-p1050849.psd-r-copy.jpg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recettes.de/pate-de-pistache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chocola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469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3</cp:revision>
  <dcterms:created xsi:type="dcterms:W3CDTF">2020-05-28T16:48:00Z</dcterms:created>
  <dcterms:modified xsi:type="dcterms:W3CDTF">2022-08-23T16:49:00Z</dcterms:modified>
</cp:coreProperties>
</file>