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5C87602F" w:rsidR="00AE7FA3" w:rsidRDefault="00242740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92A" w:rsidRPr="0015492A"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  <w:t>Bruschetta feta-tomate</w:t>
      </w:r>
    </w:p>
    <w:p w14:paraId="5081D9D1" w14:textId="446F4DED" w:rsidR="0015492A" w:rsidRDefault="0015492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8F16256" wp14:editId="7F562F71">
            <wp:extent cx="2857500" cy="2164080"/>
            <wp:effectExtent l="0" t="0" r="0" b="7620"/>
            <wp:docPr id="2" name="Image 2" descr="Bruschetta feta-tomate P105074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schetta feta-tomate P105074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48AE04B" w14:textId="77777777" w:rsidR="00D237A7" w:rsidRPr="00D237A7" w:rsidRDefault="00D237A7" w:rsidP="00D2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tranches de </w:t>
      </w:r>
      <w:hyperlink r:id="rId7" w:tgtFrame="_blank" w:history="1">
        <w:r w:rsidRPr="00D237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pain</w:t>
        </w:r>
      </w:hyperlink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larges et un peu épaisses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8" w:tgtFrame="_blank" w:history="1">
        <w:r w:rsidRPr="00D237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vinaigre balsamique</w:t>
        </w:r>
      </w:hyperlink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D237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petites </w:t>
      </w:r>
      <w:hyperlink r:id="rId10" w:tgtFrame="_blank" w:history="1">
        <w:r w:rsidRPr="00D237A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</w:t>
        </w:r>
      </w:hyperlink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mures mais fermes (ou 4 branches de tomates cerises)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7ECB5477" w14:textId="77777777" w:rsidR="00D237A7" w:rsidRPr="00D237A7" w:rsidRDefault="00D237A7" w:rsidP="00D2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7A7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</w:p>
    <w:p w14:paraId="59745469" w14:textId="77777777" w:rsidR="00D237A7" w:rsidRPr="00D237A7" w:rsidRDefault="00D237A7" w:rsidP="00D237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37A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Four en position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37A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099015B" wp14:editId="08D5B530">
            <wp:extent cx="502920" cy="502920"/>
            <wp:effectExtent l="0" t="0" r="0" b="0"/>
            <wp:docPr id="4" name="Image 4" descr="Une image contenant texte, clipart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44A7" w14:textId="19D0913C" w:rsidR="00D237A7" w:rsidRPr="00D237A7" w:rsidRDefault="00D237A7" w:rsidP="00D237A7">
      <w:pPr>
        <w:spacing w:before="100" w:beforeAutospacing="1" w:after="100" w:afterAutospacing="1" w:line="240" w:lineRule="auto"/>
        <w:rPr>
          <w:rStyle w:val="lev"/>
          <w:rFonts w:ascii="Times New Roman" w:eastAsia="Times New Roman" w:hAnsi="Times New Roman" w:cs="Times New Roman"/>
          <w:b w:val="0"/>
          <w:bCs w:val="0"/>
          <w:sz w:val="24"/>
          <w:szCs w:val="24"/>
          <w:lang w:eastAsia="fr-FR"/>
        </w:rPr>
      </w:pP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griller les tranches de pain sur un côté.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l'huile, le vinaigre et la gousse d'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</w:t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épluchée, dégermée et écrasée.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la feta à la fourchette en ajoutant une à deux cuillerées d'eau pour obtenir une pâte tartinable.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tomates, les couper en quatre et les épépiner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dés.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tranches de pain sur la plaque côté non grillé sur le dessus.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feta sur chaque tartine.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dés de tomates sur le pain, saler très légèrement et poivrer.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asperger de quelques gouttes d'huile à l'ail.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Passer sous le grill du four pendant une dizaine de minutes jusqu'à ce que la feta commence à dorer.</w:t>
      </w:r>
      <w:r w:rsidRPr="00D237A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37A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immédiatement en arrosant chaque tranche d'un filet d'huile à l'ail.</w:t>
      </w:r>
    </w:p>
    <w:sectPr w:rsidR="00D237A7" w:rsidRPr="00D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15492A"/>
    <w:rsid w:val="00242740"/>
    <w:rsid w:val="003F7159"/>
    <w:rsid w:val="00AE7FA3"/>
    <w:rsid w:val="00D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5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aigre-balsamiqu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7/02/Position-four-grill.png" TargetMode="External"/><Relationship Id="rId5" Type="http://schemas.openxmlformats.org/officeDocument/2006/relationships/hyperlink" Target="https://croquantfondantgourmand.com/wp-content/uploads/2022/08/bruschetta-feta-tomate-p1050747.psd-r-copy.jpg" TargetMode="External"/><Relationship Id="rId10" Type="http://schemas.openxmlformats.org/officeDocument/2006/relationships/hyperlink" Target="https://recettes.de/tomat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2022-08-17T15:34:00Z</dcterms:modified>
</cp:coreProperties>
</file>