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1487" w14:textId="3AF776EA" w:rsidR="00AE7FA3" w:rsidRDefault="002A40AB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3E28C41" wp14:editId="552B9B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28DC" w:rsidRPr="00A728DC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Nuggets de poulet au four</w:t>
      </w:r>
    </w:p>
    <w:p w14:paraId="4299CBFE" w14:textId="3C222420" w:rsidR="00A728DC" w:rsidRDefault="00A728DC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BF18349" wp14:editId="2B466A6D">
            <wp:extent cx="2857500" cy="2247900"/>
            <wp:effectExtent l="0" t="0" r="0" b="0"/>
            <wp:docPr id="2" name="Image 2" descr="Nuggets de poulet au four P1050624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ggets de poulet au four P1050624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70B88382" w14:textId="77777777" w:rsidR="00F03346" w:rsidRPr="00F03346" w:rsidRDefault="00F03346" w:rsidP="00F03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346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t> </w:t>
      </w:r>
    </w:p>
    <w:p w14:paraId="719A058A" w14:textId="77777777" w:rsidR="00F03346" w:rsidRPr="00F03346" w:rsidRDefault="00F03346" w:rsidP="00F033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3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- 720 g d'escalopes de </w:t>
      </w:r>
      <w:hyperlink r:id="rId7" w:tgtFrame="_blank" w:history="1">
        <w:r w:rsidRPr="00F0334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poulet</w:t>
        </w:r>
      </w:hyperlink>
      <w:r w:rsidRPr="00F03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033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lait</w:t>
      </w:r>
      <w:r w:rsidRPr="00F03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033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farine</w:t>
      </w:r>
      <w:r w:rsidRPr="00F03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033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œufs (2 pour moi)</w:t>
      </w:r>
      <w:r w:rsidRPr="00F03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033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chapelure</w:t>
      </w:r>
      <w:r w:rsidRPr="00F03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033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sel &amp; poivre du moulin</w:t>
      </w:r>
    </w:p>
    <w:p w14:paraId="3CD36DF4" w14:textId="77777777" w:rsidR="00F03346" w:rsidRPr="00F03346" w:rsidRDefault="00F03346" w:rsidP="00F0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34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</w:p>
    <w:p w14:paraId="162DF5FF" w14:textId="77777777" w:rsidR="00F03346" w:rsidRPr="00F03346" w:rsidRDefault="00F03346" w:rsidP="00F0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346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190°C</w:t>
      </w:r>
      <w:r w:rsidRPr="00F033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0334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C42EEA1" wp14:editId="2EC9A321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.</w:t>
      </w:r>
      <w:r w:rsidRPr="00F03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033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les escalopes de poulet en gros dés et les déposer dans un saladier.</w:t>
      </w:r>
      <w:r w:rsidRPr="00F03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033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de lait.</w:t>
      </w:r>
      <w:r w:rsidRPr="00F03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033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Fermer le plat et l'entreposer au frais pendant 6 heures.</w:t>
      </w:r>
      <w:r w:rsidRPr="00F03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033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Préparer 3 assiettes creuses et y mettre de la farine, 2 œufs battus et de la chapelure.</w:t>
      </w:r>
      <w:r w:rsidRPr="00F03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033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Égoutter et sécher les morceaux de poulet avec un papier absorbant.</w:t>
      </w:r>
      <w:r w:rsidRPr="00F03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033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 &amp; poivrer.</w:t>
      </w:r>
      <w:r w:rsidRPr="00F03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033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Rouler chaque morceau dans la farine, dans l'œuf puis dans la chapelure.</w:t>
      </w:r>
      <w:r w:rsidRPr="00F03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033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les morceaux sur la plaque.</w:t>
      </w:r>
      <w:r w:rsidRPr="00F03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033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puis laisser cuire pendant 10 minutes.</w:t>
      </w:r>
      <w:r w:rsidRPr="00F0334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0334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Retourner les morceaux et enfourner pour encore 10 minutes.</w:t>
      </w:r>
    </w:p>
    <w:p w14:paraId="04D0B650" w14:textId="77777777" w:rsidR="00A728DC" w:rsidRDefault="00A728DC"/>
    <w:sectPr w:rsidR="00A7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2A40AB"/>
    <w:rsid w:val="00803CB6"/>
    <w:rsid w:val="00A728DC"/>
    <w:rsid w:val="00AE7FA3"/>
    <w:rsid w:val="00F0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72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ul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2/08/nuggets-de-poulet-au-four-p1050624.psd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2022-08-02T05:26:00Z</dcterms:modified>
</cp:coreProperties>
</file>