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47BA59D3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BCA2" w14:textId="49509BCE" w:rsidR="00357840" w:rsidRDefault="00357840" w:rsidP="00357840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357840">
        <w:rPr>
          <w:b/>
          <w:bCs/>
          <w:color w:val="833C0B" w:themeColor="accent2" w:themeShade="80"/>
          <w:sz w:val="32"/>
          <w:szCs w:val="32"/>
          <w:u w:val="single"/>
        </w:rPr>
        <w:t>One pot pâtes petits pois courgettes</w:t>
      </w:r>
    </w:p>
    <w:p w14:paraId="3253D6CA" w14:textId="00CA2856" w:rsidR="003D0FD1" w:rsidRPr="003D0FD1" w:rsidRDefault="00357840" w:rsidP="0071560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A092391" wp14:editId="1BA61B57">
            <wp:extent cx="2857500" cy="2141220"/>
            <wp:effectExtent l="0" t="0" r="0" b="0"/>
            <wp:docPr id="2" name="Image 2" descr="One pot pâtes petits pois courgettes P105072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ot pâtes petits pois courgettes P105072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FD1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3D0FD1"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347618C2" w14:textId="6545D898" w:rsidR="00357840" w:rsidRPr="0071560A" w:rsidRDefault="003D0FD1" w:rsidP="003D0FD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échalotes</w:t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- 450 g de </w:t>
      </w:r>
      <w:hyperlink r:id="rId7" w:tgtFrame="_blank" w:history="1">
        <w:r w:rsidRPr="003D0F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- 170 g de </w:t>
      </w:r>
      <w:hyperlink r:id="rId8" w:tgtFrame="_blank" w:history="1">
        <w:r w:rsidRPr="003D0F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pois</w:t>
        </w:r>
      </w:hyperlink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 pour moi)</w:t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- 250 g </w:t>
      </w:r>
      <w:hyperlink r:id="rId9" w:tgtFrame="_blank" w:history="1">
        <w:r w:rsidRPr="003D0F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(girandoles pour moi)</w:t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tablette de </w:t>
      </w:r>
      <w:hyperlink r:id="rId10" w:tgtFrame="_blank" w:history="1">
        <w:r w:rsidRPr="003D0F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3D0FD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D0FD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les échalotes.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es courgettes et les couper en petits dés.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 faitout faire suer les échalotes dans un filet d'huile chaude.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courgettes et les laisser cuire en remuant souvent jusqu'à ce qu'elles deviennent tendres.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petits pois et laisser revenir quelques minutes.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pâtes, remuer.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d'eau à hauteur et ajouter la tablette de bouillon.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puis faire cuire à frémissement jusqu'à ce que les pâtes soient "al dente" et l'eau absorbée (si besoin en rajouter un peu).</w:t>
      </w:r>
      <w:r w:rsidRPr="003D0FD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71560A" w:rsidRPr="0071560A">
        <w:rPr>
          <w:rFonts w:ascii="Comic Sans MS" w:hAnsi="Comic Sans MS"/>
          <w:sz w:val="24"/>
          <w:szCs w:val="24"/>
        </w:rPr>
        <w:t>Incorporer le fromage et le jambon, remuer et vérifier l'assaisonnement.</w:t>
      </w:r>
      <w:r w:rsidR="0071560A" w:rsidRPr="0071560A">
        <w:rPr>
          <w:rFonts w:ascii="Comic Sans MS" w:hAnsi="Comic Sans MS"/>
          <w:sz w:val="24"/>
          <w:szCs w:val="24"/>
        </w:rPr>
        <w:br/>
        <w:t>Couvrir et laisser reposer quelques minutes</w:t>
      </w:r>
      <w:r w:rsidRPr="003D0FD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avant de servir.</w:t>
      </w:r>
    </w:p>
    <w:sectPr w:rsidR="00357840" w:rsidRPr="0071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357840"/>
    <w:rsid w:val="003D0FD1"/>
    <w:rsid w:val="0071560A"/>
    <w:rsid w:val="008907FD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0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2/08/one-pot-pates-petits-pois-courgettes-p1050726.psd-r-copy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2020-05-28T16:48:00Z</dcterms:created>
  <dcterms:modified xsi:type="dcterms:W3CDTF">2022-08-22T14:28:00Z</dcterms:modified>
</cp:coreProperties>
</file>